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7A6B2A" w:rsidR="00FE06C7" w:rsidP="007A6B2A" w:rsidRDefault="00AA42CE" w14:paraId="35F5202A" w14:textId="163FD3D4">
      <w:pPr>
        <w:spacing w:after="120" w:line="240" w:lineRule="auto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CASSE Australia Ltd</w:t>
      </w:r>
    </w:p>
    <w:p w:rsidRPr="007A6B2A" w:rsidR="00FE06C7" w:rsidP="007A6B2A" w:rsidRDefault="00AA42CE" w14:paraId="368759DA" w14:textId="248C9A55">
      <w:pPr>
        <w:spacing w:after="120" w:line="240" w:lineRule="auto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Booklet</w:t>
      </w:r>
      <w:r w:rsidRPr="007A6B2A" w:rsidR="00FE06C7">
        <w:rPr>
          <w:rFonts w:cstheme="minorHAnsi"/>
          <w:b/>
          <w:sz w:val="36"/>
          <w:szCs w:val="36"/>
        </w:rPr>
        <w:t xml:space="preserve"> O</w:t>
      </w:r>
      <w:r>
        <w:rPr>
          <w:rFonts w:cstheme="minorHAnsi"/>
          <w:b/>
          <w:sz w:val="36"/>
          <w:szCs w:val="36"/>
        </w:rPr>
        <w:t>rder</w:t>
      </w:r>
      <w:r w:rsidRPr="007A6B2A" w:rsidR="00FE06C7">
        <w:rPr>
          <w:rFonts w:cstheme="minorHAnsi"/>
          <w:b/>
          <w:sz w:val="36"/>
          <w:szCs w:val="36"/>
        </w:rPr>
        <w:t xml:space="preserve"> F</w:t>
      </w:r>
      <w:r>
        <w:rPr>
          <w:rFonts w:cstheme="minorHAnsi"/>
          <w:b/>
          <w:sz w:val="36"/>
          <w:szCs w:val="36"/>
        </w:rPr>
        <w:t>orm</w:t>
      </w:r>
    </w:p>
    <w:p w:rsidR="00D45A7C" w:rsidP="00092BB3" w:rsidRDefault="00D45A7C" w14:paraId="2EDC790E" w14:textId="77777777">
      <w:pPr>
        <w:spacing w:after="120" w:line="240" w:lineRule="auto"/>
        <w:rPr>
          <w:rFonts w:cstheme="minorHAnsi"/>
        </w:rPr>
      </w:pPr>
    </w:p>
    <w:p w:rsidRPr="00D45A7C" w:rsidR="00FE06C7" w:rsidP="1555168D" w:rsidRDefault="00FE06C7" w14:paraId="018EDDC9" w14:textId="1E2C6F1B" w14:noSpellErr="1">
      <w:pPr>
        <w:spacing w:after="120" w:line="480" w:lineRule="auto"/>
        <w:jc w:val="both"/>
        <w:rPr>
          <w:rFonts w:cs="Calibri" w:cstheme="minorAscii"/>
          <w:b w:val="1"/>
          <w:bCs w:val="1"/>
          <w:sz w:val="24"/>
          <w:szCs w:val="24"/>
        </w:rPr>
      </w:pPr>
      <w:r w:rsidRPr="1555168D" w:rsidR="1555168D">
        <w:rPr>
          <w:rFonts w:cs="Calibri" w:cstheme="minorAscii"/>
          <w:b w:val="1"/>
          <w:bCs w:val="1"/>
          <w:sz w:val="24"/>
          <w:szCs w:val="24"/>
        </w:rPr>
        <w:t>NAME:</w:t>
      </w:r>
      <w:r w:rsidRPr="1555168D" w:rsidR="1555168D">
        <w:rPr>
          <w:rFonts w:cs="Calibri" w:cstheme="minorAscii"/>
          <w:b w:val="1"/>
          <w:bCs w:val="1"/>
          <w:sz w:val="24"/>
          <w:szCs w:val="24"/>
        </w:rPr>
        <w:t xml:space="preserve"> ___________________________________________________________</w:t>
      </w:r>
    </w:p>
    <w:p w:rsidRPr="00D45A7C" w:rsidR="00FE06C7" w:rsidP="1555168D" w:rsidRDefault="00FE06C7" w14:paraId="61F9E7CE" w14:noSpellErr="1" w14:textId="0E03D0A3">
      <w:pPr>
        <w:spacing w:after="120" w:line="480" w:lineRule="auto"/>
        <w:jc w:val="both"/>
        <w:rPr>
          <w:rFonts w:cs="Calibri" w:cstheme="minorAscii"/>
          <w:b w:val="1"/>
          <w:bCs w:val="1"/>
          <w:sz w:val="24"/>
          <w:szCs w:val="24"/>
        </w:rPr>
      </w:pPr>
      <w:proofErr w:type="gramStart"/>
      <w:r w:rsidRPr="1555168D" w:rsidR="1555168D">
        <w:rPr>
          <w:rFonts w:cs="Calibri" w:cstheme="minorAscii"/>
          <w:b w:val="1"/>
          <w:bCs w:val="1"/>
          <w:sz w:val="24"/>
          <w:szCs w:val="24"/>
        </w:rPr>
        <w:t>ADDRESS:</w:t>
      </w:r>
      <w:r w:rsidRPr="1555168D" w:rsidR="1555168D">
        <w:rPr>
          <w:rFonts w:cs="Calibri" w:cstheme="minorAscii"/>
          <w:b w:val="1"/>
          <w:bCs w:val="1"/>
          <w:sz w:val="24"/>
          <w:szCs w:val="24"/>
        </w:rPr>
        <w:t>_</w:t>
      </w:r>
      <w:proofErr w:type="gramEnd"/>
      <w:r w:rsidRPr="1555168D" w:rsidR="1555168D">
        <w:rPr>
          <w:rFonts w:cs="Calibri" w:cstheme="minorAscii"/>
          <w:b w:val="1"/>
          <w:bCs w:val="1"/>
          <w:sz w:val="24"/>
          <w:szCs w:val="24"/>
        </w:rPr>
        <w:t>________________________________________________________</w:t>
      </w:r>
    </w:p>
    <w:p w:rsidR="00C56007" w:rsidP="1555168D" w:rsidRDefault="00FE06C7" w14:paraId="1F55AD01" w14:textId="44DDB5D9" w14:noSpellErr="1">
      <w:pPr>
        <w:spacing w:after="120" w:line="480" w:lineRule="auto"/>
        <w:jc w:val="both"/>
        <w:rPr>
          <w:rFonts w:cs="Calibri" w:cstheme="minorAscii"/>
          <w:b w:val="1"/>
          <w:bCs w:val="1"/>
          <w:sz w:val="24"/>
          <w:szCs w:val="24"/>
        </w:rPr>
      </w:pPr>
      <w:r w:rsidRPr="1555168D" w:rsidR="1555168D">
        <w:rPr>
          <w:rFonts w:cs="Calibri" w:cstheme="minorAscii"/>
          <w:b w:val="1"/>
          <w:bCs w:val="1"/>
          <w:sz w:val="24"/>
          <w:szCs w:val="24"/>
        </w:rPr>
        <w:t xml:space="preserve">PHONE: </w:t>
      </w:r>
      <w:r w:rsidRPr="1555168D" w:rsidR="1555168D">
        <w:rPr>
          <w:rFonts w:cs="Calibri" w:cstheme="minorAscii"/>
          <w:b w:val="1"/>
          <w:bCs w:val="1"/>
          <w:sz w:val="24"/>
          <w:szCs w:val="24"/>
        </w:rPr>
        <w:t xml:space="preserve">_______________________________________________________ </w:t>
      </w:r>
    </w:p>
    <w:p w:rsidRPr="00D45A7C" w:rsidR="00FE06C7" w:rsidP="1555168D" w:rsidRDefault="00FE06C7" w14:paraId="3D92B017" w14:textId="0896146F" w14:noSpellErr="1">
      <w:pPr>
        <w:spacing w:after="120" w:line="480" w:lineRule="auto"/>
        <w:jc w:val="both"/>
        <w:rPr>
          <w:rFonts w:cs="Calibri" w:cstheme="minorAscii"/>
          <w:b w:val="1"/>
          <w:bCs w:val="1"/>
          <w:sz w:val="24"/>
          <w:szCs w:val="24"/>
        </w:rPr>
      </w:pPr>
      <w:r w:rsidRPr="1555168D" w:rsidR="1555168D">
        <w:rPr>
          <w:rFonts w:cs="Calibri" w:cstheme="minorAscii"/>
          <w:b w:val="1"/>
          <w:bCs w:val="1"/>
          <w:sz w:val="24"/>
          <w:szCs w:val="24"/>
        </w:rPr>
        <w:t>EMAIL:</w:t>
      </w:r>
      <w:r w:rsidRPr="1555168D" w:rsidR="1555168D">
        <w:rPr>
          <w:rFonts w:cs="Calibri" w:cstheme="minorAscii"/>
          <w:b w:val="1"/>
          <w:bCs w:val="1"/>
          <w:sz w:val="24"/>
          <w:szCs w:val="24"/>
        </w:rPr>
        <w:t xml:space="preserve"> _______________________________________________________ </w:t>
      </w:r>
    </w:p>
    <w:p w:rsidRPr="00D45A7C" w:rsidR="00FE06C7" w:rsidP="1555168D" w:rsidRDefault="00FE06C7" w14:paraId="4C61BE7F" w14:textId="009AAE8F" w14:noSpellErr="1">
      <w:pPr>
        <w:spacing w:after="120" w:line="480" w:lineRule="auto"/>
        <w:jc w:val="both"/>
        <w:rPr>
          <w:rFonts w:cs="Calibri" w:cstheme="minorAscii"/>
          <w:b w:val="1"/>
          <w:bCs w:val="1"/>
          <w:sz w:val="24"/>
          <w:szCs w:val="24"/>
        </w:rPr>
      </w:pPr>
      <w:r w:rsidRPr="1555168D" w:rsidR="1555168D">
        <w:rPr>
          <w:rFonts w:cs="Calibri" w:cstheme="minorAscii"/>
          <w:b w:val="1"/>
          <w:bCs w:val="1"/>
          <w:sz w:val="24"/>
          <w:szCs w:val="24"/>
        </w:rPr>
        <w:t>DATE:</w:t>
      </w:r>
      <w:r w:rsidRPr="1555168D" w:rsidR="1555168D">
        <w:rPr>
          <w:rFonts w:cs="Calibri" w:cstheme="minorAscii"/>
          <w:b w:val="1"/>
          <w:bCs w:val="1"/>
          <w:sz w:val="24"/>
          <w:szCs w:val="24"/>
        </w:rPr>
        <w:t xml:space="preserve"> _________________________________________________________</w:t>
      </w:r>
    </w:p>
    <w:p w:rsidRPr="00092BB3" w:rsidR="00FE06C7" w:rsidP="00092BB3" w:rsidRDefault="00FE06C7" w14:paraId="60DF1679" w14:textId="77777777">
      <w:pPr>
        <w:spacing w:after="120" w:line="240" w:lineRule="auto"/>
        <w:rPr>
          <w:rFonts w:cstheme="minorHAnsi"/>
        </w:rPr>
      </w:pPr>
    </w:p>
    <w:tbl>
      <w:tblPr>
        <w:tblStyle w:val="TableGrid"/>
        <w:tblW w:w="8944" w:type="dxa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1701"/>
        <w:gridCol w:w="2599"/>
      </w:tblGrid>
      <w:tr w:rsidR="000C7FD9" w:rsidTr="000C7FD9" w14:paraId="31033639" w14:textId="77777777">
        <w:tc>
          <w:tcPr>
            <w:tcW w:w="2235" w:type="dxa"/>
            <w:shd w:val="clear" w:color="auto" w:fill="BFBFBF" w:themeFill="background1" w:themeFillShade="BF"/>
            <w:vAlign w:val="center"/>
          </w:tcPr>
          <w:p w:rsidRPr="000C7FD9" w:rsidR="000C7FD9" w:rsidP="005D186C" w:rsidRDefault="000C7FD9" w14:paraId="25E66914" w14:textId="44249ED7">
            <w:pPr>
              <w:rPr>
                <w:rStyle w:val="Strong"/>
                <w:rFonts w:ascii="Roboto" w:hAnsi="Roboto" w:eastAsia="Times New Roman" w:cs="Times New Roman"/>
                <w:color w:val="626262"/>
                <w:sz w:val="24"/>
                <w:szCs w:val="24"/>
                <w:bdr w:val="none" w:color="auto" w:sz="0" w:space="0" w:frame="1"/>
                <w:shd w:val="clear" w:color="auto" w:fill="FFFFFF"/>
              </w:rPr>
            </w:pPr>
            <w:r w:rsidRPr="000C7FD9">
              <w:rPr>
                <w:rFonts w:cstheme="minorHAnsi"/>
                <w:sz w:val="24"/>
                <w:szCs w:val="24"/>
              </w:rPr>
              <w:t>Booklets</w:t>
            </w:r>
          </w:p>
        </w:tc>
        <w:tc>
          <w:tcPr>
            <w:tcW w:w="2409" w:type="dxa"/>
          </w:tcPr>
          <w:p w:rsidRPr="00AA42CE" w:rsidR="000C7FD9" w:rsidP="007A6B2A" w:rsidRDefault="000C7FD9" w14:paraId="3A80BAD9" w14:textId="13D17A54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color w:val="000000" w:themeColor="text1"/>
                <w:sz w:val="24"/>
                <w:szCs w:val="24"/>
              </w:rPr>
              <w:t>Amount</w:t>
            </w:r>
          </w:p>
        </w:tc>
        <w:tc>
          <w:tcPr>
            <w:tcW w:w="1701" w:type="dxa"/>
          </w:tcPr>
          <w:p w:rsidRPr="00AA42CE" w:rsidR="000C7FD9" w:rsidP="007A6B2A" w:rsidRDefault="000C7FD9" w14:paraId="778CF949" w14:textId="30FDD64E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QTY</w:t>
            </w:r>
          </w:p>
        </w:tc>
        <w:tc>
          <w:tcPr>
            <w:tcW w:w="2599" w:type="dxa"/>
          </w:tcPr>
          <w:p w:rsidRPr="00AA42CE" w:rsidR="000C7FD9" w:rsidP="007A6B2A" w:rsidRDefault="000C7FD9" w14:paraId="3722116C" w14:textId="4C8777AD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AA42CE">
              <w:rPr>
                <w:rFonts w:cstheme="minorHAnsi"/>
                <w:color w:val="000000" w:themeColor="text1"/>
              </w:rPr>
              <w:t>Total</w:t>
            </w:r>
          </w:p>
        </w:tc>
      </w:tr>
      <w:tr w:rsidR="000C7FD9" w:rsidTr="000C7FD9" w14:paraId="1FF26711" w14:textId="77777777">
        <w:tc>
          <w:tcPr>
            <w:tcW w:w="2235" w:type="dxa"/>
            <w:shd w:val="clear" w:color="auto" w:fill="BFBFBF" w:themeFill="background1" w:themeFillShade="BF"/>
            <w:vAlign w:val="center"/>
          </w:tcPr>
          <w:p w:rsidRPr="005D186C" w:rsidR="000C7FD9" w:rsidP="005D186C" w:rsidRDefault="000C7FD9" w14:paraId="67B18D8F" w14:textId="431B4069">
            <w:pPr>
              <w:spacing w:after="120"/>
              <w:rPr>
                <w:rFonts w:cstheme="minorHAnsi"/>
                <w:b/>
                <w:sz w:val="24"/>
                <w:szCs w:val="24"/>
              </w:rPr>
            </w:pPr>
            <w:r w:rsidRPr="005D186C">
              <w:rPr>
                <w:rFonts w:cstheme="minorHAnsi"/>
                <w:b/>
                <w:sz w:val="24"/>
                <w:szCs w:val="24"/>
              </w:rPr>
              <w:t>The Milky Way</w:t>
            </w:r>
          </w:p>
        </w:tc>
        <w:tc>
          <w:tcPr>
            <w:tcW w:w="2409" w:type="dxa"/>
          </w:tcPr>
          <w:p w:rsidRPr="00AA42CE" w:rsidR="000C7FD9" w:rsidP="007A6B2A" w:rsidRDefault="000C7FD9" w14:paraId="59D193B1" w14:textId="635DE330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b/>
                <w:color w:val="000000" w:themeColor="text1"/>
                <w:sz w:val="24"/>
                <w:szCs w:val="24"/>
              </w:rPr>
              <w:t>$25</w:t>
            </w:r>
          </w:p>
        </w:tc>
        <w:tc>
          <w:tcPr>
            <w:tcW w:w="1701" w:type="dxa"/>
            <w:vAlign w:val="center"/>
          </w:tcPr>
          <w:p w:rsidRPr="00AA42CE" w:rsidR="000C7FD9" w:rsidP="007A6B2A" w:rsidRDefault="000C7FD9" w14:paraId="581BDBBE" w14:textId="4359B412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Pr="00AA42CE" w:rsidR="000C7FD9" w:rsidP="007A6B2A" w:rsidRDefault="000C7FD9" w14:paraId="43293C12" w14:textId="77777777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0C7FD9" w:rsidTr="000C7FD9" w14:paraId="08373999" w14:textId="77777777">
        <w:tc>
          <w:tcPr>
            <w:tcW w:w="2235" w:type="dxa"/>
            <w:shd w:val="clear" w:color="auto" w:fill="BFBFBF" w:themeFill="background1" w:themeFillShade="BF"/>
            <w:vAlign w:val="center"/>
          </w:tcPr>
          <w:p w:rsidRPr="005D186C" w:rsidR="000C7FD9" w:rsidP="005D186C" w:rsidRDefault="000C7FD9" w14:paraId="66CBBE2D" w14:textId="49A94C2B">
            <w:pPr>
              <w:spacing w:after="120"/>
              <w:rPr>
                <w:rFonts w:cstheme="minorHAnsi"/>
                <w:b/>
                <w:sz w:val="24"/>
                <w:szCs w:val="24"/>
              </w:rPr>
            </w:pPr>
            <w:r w:rsidRPr="005D186C">
              <w:rPr>
                <w:rFonts w:cstheme="minorHAnsi"/>
                <w:b/>
                <w:sz w:val="24"/>
                <w:szCs w:val="24"/>
              </w:rPr>
              <w:t>Recognition</w:t>
            </w:r>
          </w:p>
        </w:tc>
        <w:tc>
          <w:tcPr>
            <w:tcW w:w="2409" w:type="dxa"/>
          </w:tcPr>
          <w:p w:rsidRPr="00AA42CE" w:rsidR="000C7FD9" w:rsidP="007A6B2A" w:rsidRDefault="000C7FD9" w14:paraId="00612A10" w14:textId="51C883F2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b/>
                <w:color w:val="000000" w:themeColor="text1"/>
                <w:sz w:val="24"/>
                <w:szCs w:val="24"/>
              </w:rPr>
              <w:t>$10</w:t>
            </w:r>
          </w:p>
        </w:tc>
        <w:tc>
          <w:tcPr>
            <w:tcW w:w="1701" w:type="dxa"/>
            <w:vAlign w:val="center"/>
          </w:tcPr>
          <w:p w:rsidRPr="00AA42CE" w:rsidR="000C7FD9" w:rsidP="007A6B2A" w:rsidRDefault="000C7FD9" w14:paraId="2A975AB1" w14:textId="124A91D0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Pr="00AA42CE" w:rsidR="000C7FD9" w:rsidP="007A6B2A" w:rsidRDefault="000C7FD9" w14:paraId="21139B3D" w14:textId="77777777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0C7FD9" w:rsidTr="000C7FD9" w14:paraId="5273E02E" w14:textId="77777777">
        <w:tc>
          <w:tcPr>
            <w:tcW w:w="2235" w:type="dxa"/>
            <w:shd w:val="clear" w:color="auto" w:fill="BFBFBF" w:themeFill="background1" w:themeFillShade="BF"/>
            <w:vAlign w:val="center"/>
          </w:tcPr>
          <w:p w:rsidRPr="005D186C" w:rsidR="000C7FD9" w:rsidP="005D186C" w:rsidRDefault="000C7FD9" w14:paraId="62E68A17" w14:textId="7EDBE030">
            <w:pPr>
              <w:spacing w:after="120"/>
              <w:rPr>
                <w:rFonts w:cstheme="minorHAnsi"/>
                <w:b/>
                <w:sz w:val="24"/>
                <w:szCs w:val="24"/>
              </w:rPr>
            </w:pPr>
            <w:r w:rsidRPr="005D186C">
              <w:rPr>
                <w:rFonts w:cstheme="minorHAnsi"/>
                <w:b/>
                <w:sz w:val="24"/>
                <w:szCs w:val="24"/>
              </w:rPr>
              <w:t>Walk in my Tracks</w:t>
            </w:r>
          </w:p>
        </w:tc>
        <w:tc>
          <w:tcPr>
            <w:tcW w:w="2409" w:type="dxa"/>
          </w:tcPr>
          <w:p w:rsidRPr="00AA42CE" w:rsidR="000C7FD9" w:rsidP="007A6B2A" w:rsidRDefault="000C7FD9" w14:paraId="44503DFD" w14:textId="3FCBCD03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b/>
                <w:color w:val="000000" w:themeColor="text1"/>
                <w:sz w:val="24"/>
                <w:szCs w:val="24"/>
              </w:rPr>
              <w:t>$10</w:t>
            </w:r>
          </w:p>
        </w:tc>
        <w:tc>
          <w:tcPr>
            <w:tcW w:w="1701" w:type="dxa"/>
            <w:vAlign w:val="center"/>
          </w:tcPr>
          <w:p w:rsidRPr="00AA42CE" w:rsidR="000C7FD9" w:rsidP="007A6B2A" w:rsidRDefault="000C7FD9" w14:paraId="5566E2B5" w14:textId="1C8BF1E6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Pr="00AA42CE" w:rsidR="000C7FD9" w:rsidP="007A6B2A" w:rsidRDefault="000C7FD9" w14:paraId="0AD2C247" w14:textId="77777777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0C7FD9" w:rsidTr="000C7FD9" w14:paraId="278AA69B" w14:textId="77777777">
        <w:tc>
          <w:tcPr>
            <w:tcW w:w="2235" w:type="dxa"/>
            <w:shd w:val="clear" w:color="auto" w:fill="BFBFBF" w:themeFill="background1" w:themeFillShade="BF"/>
            <w:vAlign w:val="center"/>
          </w:tcPr>
          <w:p w:rsidRPr="005D186C" w:rsidR="000C7FD9" w:rsidP="005D186C" w:rsidRDefault="000C7FD9" w14:paraId="017D996A" w14:textId="54349815">
            <w:pPr>
              <w:spacing w:after="120"/>
              <w:rPr>
                <w:rFonts w:cstheme="minorHAnsi"/>
                <w:b/>
                <w:sz w:val="24"/>
                <w:szCs w:val="24"/>
              </w:rPr>
            </w:pPr>
            <w:r w:rsidRPr="005D186C">
              <w:rPr>
                <w:rFonts w:cstheme="minorHAnsi"/>
                <w:b/>
                <w:sz w:val="24"/>
                <w:szCs w:val="24"/>
              </w:rPr>
              <w:t>Saving Lives</w:t>
            </w:r>
          </w:p>
        </w:tc>
        <w:tc>
          <w:tcPr>
            <w:tcW w:w="2409" w:type="dxa"/>
          </w:tcPr>
          <w:p w:rsidRPr="00AA42CE" w:rsidR="000C7FD9" w:rsidP="007A6B2A" w:rsidRDefault="000C7FD9" w14:paraId="5CA56CDF" w14:textId="0884B85F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b/>
                <w:color w:val="000000" w:themeColor="text1"/>
                <w:sz w:val="24"/>
                <w:szCs w:val="24"/>
              </w:rPr>
              <w:t>$10</w:t>
            </w:r>
          </w:p>
        </w:tc>
        <w:tc>
          <w:tcPr>
            <w:tcW w:w="1701" w:type="dxa"/>
            <w:vAlign w:val="center"/>
          </w:tcPr>
          <w:p w:rsidRPr="00AA42CE" w:rsidR="000C7FD9" w:rsidP="007A6B2A" w:rsidRDefault="000C7FD9" w14:paraId="514E9515" w14:textId="5895E088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Pr="00AA42CE" w:rsidR="000C7FD9" w:rsidP="007A6B2A" w:rsidRDefault="000C7FD9" w14:paraId="54825884" w14:textId="77777777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0C7FD9" w:rsidTr="000C7FD9" w14:paraId="170B4980" w14:textId="77777777">
        <w:tc>
          <w:tcPr>
            <w:tcW w:w="2235" w:type="dxa"/>
            <w:shd w:val="clear" w:color="auto" w:fill="BFBFBF" w:themeFill="background1" w:themeFillShade="BF"/>
            <w:vAlign w:val="center"/>
          </w:tcPr>
          <w:p w:rsidRPr="005D186C" w:rsidR="000C7FD9" w:rsidP="005D186C" w:rsidRDefault="000C7FD9" w14:paraId="4823455D" w14:textId="00BB4735">
            <w:pPr>
              <w:spacing w:after="120"/>
              <w:rPr>
                <w:rFonts w:cstheme="minorHAnsi"/>
                <w:b/>
                <w:sz w:val="24"/>
                <w:szCs w:val="24"/>
              </w:rPr>
            </w:pPr>
            <w:r w:rsidRPr="005D186C">
              <w:rPr>
                <w:rFonts w:cstheme="minorHAnsi"/>
                <w:b/>
                <w:sz w:val="24"/>
                <w:szCs w:val="24"/>
              </w:rPr>
              <w:t>What? Why? How?</w:t>
            </w:r>
          </w:p>
        </w:tc>
        <w:tc>
          <w:tcPr>
            <w:tcW w:w="2409" w:type="dxa"/>
          </w:tcPr>
          <w:p w:rsidRPr="00AA42CE" w:rsidR="000C7FD9" w:rsidP="007A6B2A" w:rsidRDefault="000C7FD9" w14:paraId="69987BE5" w14:textId="66A1C48A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b/>
                <w:color w:val="000000" w:themeColor="text1"/>
                <w:sz w:val="24"/>
                <w:szCs w:val="24"/>
              </w:rPr>
              <w:t>$10</w:t>
            </w:r>
          </w:p>
        </w:tc>
        <w:tc>
          <w:tcPr>
            <w:tcW w:w="1701" w:type="dxa"/>
            <w:vAlign w:val="center"/>
          </w:tcPr>
          <w:p w:rsidRPr="00AA42CE" w:rsidR="000C7FD9" w:rsidP="007A6B2A" w:rsidRDefault="000C7FD9" w14:paraId="19D5E6C6" w14:textId="08D398DA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Pr="00AA42CE" w:rsidR="000C7FD9" w:rsidP="007A6B2A" w:rsidRDefault="000C7FD9" w14:paraId="1126C2C9" w14:textId="77777777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0C7FD9" w:rsidTr="000C7FD9" w14:paraId="777A7A8B" w14:textId="77777777">
        <w:tc>
          <w:tcPr>
            <w:tcW w:w="2235" w:type="dxa"/>
            <w:shd w:val="clear" w:color="auto" w:fill="BFBFBF" w:themeFill="background1" w:themeFillShade="BF"/>
            <w:vAlign w:val="center"/>
          </w:tcPr>
          <w:p w:rsidRPr="005D186C" w:rsidR="000C7FD9" w:rsidP="000C7FD9" w:rsidRDefault="000C7FD9" w14:paraId="73FA1349" w14:textId="42F27643">
            <w:pPr>
              <w:rPr>
                <w:rFonts w:cstheme="minorHAnsi"/>
                <w:b/>
                <w:sz w:val="24"/>
                <w:szCs w:val="24"/>
              </w:rPr>
            </w:pPr>
            <w:r w:rsidRPr="005D186C">
              <w:rPr>
                <w:rFonts w:cstheme="minorHAnsi"/>
                <w:b/>
                <w:sz w:val="24"/>
                <w:szCs w:val="24"/>
              </w:rPr>
              <w:t>1 x Bundle of 5</w:t>
            </w:r>
          </w:p>
        </w:tc>
        <w:tc>
          <w:tcPr>
            <w:tcW w:w="2409" w:type="dxa"/>
          </w:tcPr>
          <w:p w:rsidRPr="00AA42CE" w:rsidR="000C7FD9" w:rsidP="007A6B2A" w:rsidRDefault="000C7FD9" w14:paraId="5BC2D672" w14:textId="37F413B3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b/>
                <w:color w:val="000000" w:themeColor="text1"/>
                <w:sz w:val="24"/>
                <w:szCs w:val="24"/>
              </w:rPr>
              <w:t>$50</w:t>
            </w:r>
          </w:p>
        </w:tc>
        <w:tc>
          <w:tcPr>
            <w:tcW w:w="1701" w:type="dxa"/>
            <w:vAlign w:val="center"/>
          </w:tcPr>
          <w:p w:rsidRPr="00AA42CE" w:rsidR="000C7FD9" w:rsidP="007A6B2A" w:rsidRDefault="000C7FD9" w14:paraId="5CA9C83A" w14:textId="77777777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Pr="00AA42CE" w:rsidR="000C7FD9" w:rsidP="007A6B2A" w:rsidRDefault="000C7FD9" w14:paraId="787339BA" w14:textId="77777777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0C7FD9" w:rsidTr="000C7FD9" w14:paraId="6D337878" w14:textId="77777777">
        <w:tc>
          <w:tcPr>
            <w:tcW w:w="2235" w:type="dxa"/>
            <w:shd w:val="clear" w:color="auto" w:fill="BFBFBF" w:themeFill="background1" w:themeFillShade="BF"/>
            <w:vAlign w:val="center"/>
          </w:tcPr>
          <w:p w:rsidRPr="005D186C" w:rsidR="000C7FD9" w:rsidP="000C7FD9" w:rsidRDefault="000C7FD9" w14:paraId="7F2A9855" w14:textId="3E61A48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Pr="00AA42CE" w:rsidR="000C7FD9" w:rsidP="007A6B2A" w:rsidRDefault="000C7FD9" w14:paraId="017899AE" w14:textId="0B32D3CD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Pr="00AA42CE" w:rsidR="000C7FD9" w:rsidP="007A6B2A" w:rsidRDefault="000C7FD9" w14:paraId="0AAC5E03" w14:textId="08638805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Grand total</w:t>
            </w:r>
          </w:p>
        </w:tc>
        <w:tc>
          <w:tcPr>
            <w:tcW w:w="2599" w:type="dxa"/>
          </w:tcPr>
          <w:p w:rsidRPr="00AA42CE" w:rsidR="000C7FD9" w:rsidP="007A6B2A" w:rsidRDefault="000C7FD9" w14:paraId="29B0582D" w14:textId="77777777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:rsidR="00CE6231" w:rsidP="000957A2" w:rsidRDefault="00CE6231" w14:paraId="3DDBC57D" w14:textId="77777777">
      <w:pPr>
        <w:spacing w:after="120" w:line="240" w:lineRule="auto"/>
        <w:rPr>
          <w:rFonts w:cstheme="minorHAnsi"/>
        </w:rPr>
      </w:pPr>
    </w:p>
    <w:p w:rsidRPr="000C7FD9" w:rsidR="000C7FD9" w:rsidP="1555168D" w:rsidRDefault="00764151" w14:paraId="6D65DD2A" w14:noSpellErr="1" w14:textId="59A82029">
      <w:pPr>
        <w:spacing w:after="120" w:line="240" w:lineRule="auto"/>
        <w:rPr>
          <w:rFonts w:cs="Calibri" w:cstheme="minorAscii"/>
          <w:sz w:val="28"/>
          <w:szCs w:val="28"/>
        </w:rPr>
      </w:pPr>
      <w:r w:rsidRPr="1555168D" w:rsidR="1555168D">
        <w:rPr>
          <w:rFonts w:cs="Calibri" w:cstheme="minorAscii"/>
          <w:sz w:val="28"/>
          <w:szCs w:val="28"/>
        </w:rPr>
        <w:t>*</w:t>
      </w:r>
      <w:r w:rsidRPr="1555168D" w:rsidR="1555168D">
        <w:rPr>
          <w:rFonts w:cs="Calibri" w:cstheme="minorAscii"/>
          <w:sz w:val="28"/>
          <w:szCs w:val="28"/>
        </w:rPr>
        <w:t xml:space="preserve">* </w:t>
      </w:r>
      <w:r w:rsidRPr="1555168D" w:rsidR="1555168D">
        <w:rPr>
          <w:rFonts w:cs="Calibri" w:cstheme="minorAscii"/>
          <w:sz w:val="28"/>
          <w:szCs w:val="28"/>
        </w:rPr>
        <w:t xml:space="preserve"> </w:t>
      </w:r>
      <w:r w:rsidRPr="1555168D" w:rsidR="1555168D">
        <w:rPr>
          <w:rFonts w:cs="Calibri" w:cstheme="minorAscii"/>
          <w:sz w:val="28"/>
          <w:szCs w:val="28"/>
        </w:rPr>
        <w:t xml:space="preserve">RANZCP </w:t>
      </w:r>
      <w:r w:rsidRPr="1555168D" w:rsidR="1555168D">
        <w:rPr>
          <w:rFonts w:cs="Calibri" w:cstheme="minorAscii"/>
          <w:sz w:val="28"/>
          <w:szCs w:val="28"/>
        </w:rPr>
        <w:t>Conference</w:t>
      </w:r>
      <w:r w:rsidRPr="1555168D" w:rsidR="1555168D">
        <w:rPr>
          <w:rFonts w:cs="Calibri" w:cstheme="minorAscii"/>
          <w:sz w:val="28"/>
          <w:szCs w:val="28"/>
        </w:rPr>
        <w:t xml:space="preserve"> Special</w:t>
      </w:r>
      <w:r w:rsidRPr="1555168D" w:rsidR="1555168D">
        <w:rPr>
          <w:rFonts w:cs="Calibri" w:cstheme="minorAscii"/>
          <w:sz w:val="28"/>
          <w:szCs w:val="28"/>
        </w:rPr>
        <w:t xml:space="preserve"> -</w:t>
      </w:r>
      <w:r w:rsidRPr="1555168D" w:rsidR="1555168D">
        <w:rPr>
          <w:rFonts w:cs="Calibri" w:cstheme="minorAscii"/>
          <w:sz w:val="28"/>
          <w:szCs w:val="28"/>
        </w:rPr>
        <w:t xml:space="preserve"> Free postage</w:t>
      </w:r>
      <w:r w:rsidRPr="1555168D" w:rsidR="1555168D">
        <w:rPr>
          <w:rFonts w:cs="Calibri" w:cstheme="minorAscii"/>
          <w:sz w:val="28"/>
          <w:szCs w:val="28"/>
        </w:rPr>
        <w:t xml:space="preserve"> **</w:t>
      </w:r>
      <w:bookmarkStart w:name="_GoBack" w:id="0"/>
      <w:bookmarkEnd w:id="0"/>
    </w:p>
    <w:p w:rsidR="1555168D" w:rsidP="1555168D" w:rsidRDefault="1555168D" w14:noSpellErr="1" w14:paraId="056C526D" w14:textId="4AFD3E25">
      <w:pPr>
        <w:pStyle w:val="NoSpacing"/>
        <w:rPr>
          <w:sz w:val="24"/>
          <w:szCs w:val="24"/>
        </w:rPr>
      </w:pPr>
    </w:p>
    <w:p w:rsidR="1555168D" w:rsidP="1555168D" w:rsidRDefault="1555168D" w14:noSpellErr="1" w14:paraId="1206286D" w14:textId="6A121243">
      <w:pPr>
        <w:pStyle w:val="NoSpacing"/>
        <w:rPr>
          <w:rFonts w:ascii="Calibri" w:hAnsi="Calibri" w:eastAsia="Calibri" w:cs="Calibri"/>
          <w:noProof w:val="0"/>
          <w:color w:val="FFFFFF" w:themeColor="background1" w:themeTint="FF" w:themeShade="FF"/>
          <w:sz w:val="24"/>
          <w:szCs w:val="24"/>
          <w:lang w:val="en-AU"/>
        </w:rPr>
      </w:pPr>
      <w:r w:rsidRPr="1555168D" w:rsidR="1555168D">
        <w:rPr>
          <w:sz w:val="24"/>
          <w:szCs w:val="24"/>
        </w:rPr>
        <w:t>Order forms can be downloaded from CASSE's website (</w:t>
      </w:r>
      <w:r w:rsidRPr="1555168D" w:rsidR="1555168D">
        <w:rPr>
          <w:noProof w:val="0"/>
          <w:sz w:val="24"/>
          <w:szCs w:val="24"/>
          <w:lang w:val="en-AU"/>
        </w:rPr>
        <w:t>casse</w:t>
      </w:r>
      <w:r w:rsidRPr="1555168D" w:rsidR="1555168D">
        <w:rPr>
          <w:noProof w:val="0"/>
          <w:sz w:val="24"/>
          <w:szCs w:val="24"/>
          <w:lang w:val="en-AU"/>
        </w:rPr>
        <w:t>.org.au) or requested by emaili</w:t>
      </w:r>
      <w:r w:rsidRPr="1555168D" w:rsidR="1555168D">
        <w:rPr>
          <w:noProof w:val="0"/>
          <w:color w:val="auto"/>
          <w:sz w:val="24"/>
          <w:szCs w:val="24"/>
          <w:lang w:val="en-AU"/>
        </w:rPr>
        <w:t>ng</w:t>
      </w:r>
      <w:r w:rsidRPr="1555168D" w:rsidR="1555168D">
        <w:rPr>
          <w:noProof w:val="0"/>
          <w:color w:val="auto"/>
          <w:sz w:val="24"/>
          <w:szCs w:val="24"/>
          <w:lang w:val="en-AU"/>
        </w:rPr>
        <w:t xml:space="preserve"> </w:t>
      </w:r>
      <w:hyperlink r:id="R89a4ce6de1d3435f">
        <w:r w:rsidRPr="1555168D" w:rsidR="1555168D">
          <w:rPr>
            <w:rStyle w:val="Hyperlink"/>
            <w:rFonts w:ascii="Calibri" w:hAnsi="Calibri" w:eastAsia="Calibri" w:cs="Calibri"/>
            <w:noProof w:val="0"/>
            <w:color w:val="auto"/>
            <w:sz w:val="24"/>
            <w:szCs w:val="24"/>
            <w:lang w:val="en-AU"/>
          </w:rPr>
          <w:t>enquiries@casse.org.au</w:t>
        </w:r>
      </w:hyperlink>
    </w:p>
    <w:p w:rsidR="007B46E6" w:rsidP="1555168D" w:rsidRDefault="007B46E6" w14:paraId="126D7D1A" w14:textId="77777777" w14:noSpellErr="1">
      <w:pPr>
        <w:spacing w:after="120" w:line="240" w:lineRule="auto"/>
        <w:rPr>
          <w:rFonts w:cs="Calibri" w:cstheme="minorAscii"/>
          <w:b w:val="1"/>
          <w:bCs w:val="1"/>
          <w:sz w:val="24"/>
          <w:szCs w:val="24"/>
        </w:rPr>
      </w:pPr>
    </w:p>
    <w:p w:rsidR="007B46E6" w:rsidP="000957A2" w:rsidRDefault="007B46E6" w14:paraId="513C53F3" w14:textId="77777777">
      <w:pPr>
        <w:spacing w:after="120" w:line="240" w:lineRule="auto"/>
        <w:rPr>
          <w:rFonts w:cstheme="minorHAnsi"/>
          <w:b/>
          <w:sz w:val="28"/>
          <w:szCs w:val="28"/>
        </w:rPr>
      </w:pPr>
    </w:p>
    <w:p w:rsidRPr="00CE6231" w:rsidR="00307EEC" w:rsidP="000957A2" w:rsidRDefault="00CE6231" w14:paraId="7B4FFD70" w14:textId="7124FDD4">
      <w:pPr>
        <w:spacing w:after="120" w:line="240" w:lineRule="auto"/>
        <w:rPr>
          <w:rFonts w:cstheme="minorHAnsi"/>
          <w:b/>
          <w:sz w:val="28"/>
          <w:szCs w:val="28"/>
        </w:rPr>
      </w:pPr>
      <w:r w:rsidRPr="00CE6231">
        <w:rPr>
          <w:rFonts w:cstheme="minorHAnsi"/>
          <w:b/>
          <w:sz w:val="28"/>
          <w:szCs w:val="28"/>
        </w:rPr>
        <w:t>PAYMENT OPTIONS:</w:t>
      </w:r>
    </w:p>
    <w:p w:rsidR="00CE6231" w:rsidP="00CE6231" w:rsidRDefault="00CE6231" w14:paraId="464272F2" w14:textId="77777777">
      <w:pPr>
        <w:rPr>
          <w:rFonts w:cstheme="minorHAnsi"/>
          <w:b/>
        </w:rPr>
      </w:pPr>
      <w:r>
        <w:rPr>
          <w:rFonts w:cstheme="minorHAnsi"/>
          <w:b/>
        </w:rPr>
        <w:t xml:space="preserve">Cheques to be made payable to CASSE Australia </w:t>
      </w:r>
      <w:proofErr w:type="spellStart"/>
      <w:r>
        <w:rPr>
          <w:rFonts w:cstheme="minorHAnsi"/>
          <w:b/>
        </w:rPr>
        <w:t>Inc</w:t>
      </w:r>
      <w:proofErr w:type="spellEnd"/>
    </w:p>
    <w:p w:rsidR="00CE6231" w:rsidP="00CE6231" w:rsidRDefault="00CE6231" w14:paraId="7E40758B" w14:textId="332A9C16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EFT Details:</w:t>
      </w:r>
    </w:p>
    <w:p w:rsidR="00CE6231" w:rsidP="00CE6231" w:rsidRDefault="00CE6231" w14:paraId="09EA4837" w14:textId="77777777">
      <w:pPr>
        <w:spacing w:after="0"/>
        <w:rPr>
          <w:rFonts w:cstheme="minorHAnsi"/>
        </w:rPr>
      </w:pPr>
      <w:r>
        <w:rPr>
          <w:rFonts w:cstheme="minorHAnsi"/>
        </w:rPr>
        <w:t xml:space="preserve">Account Name: CASSE Australia </w:t>
      </w:r>
      <w:proofErr w:type="spellStart"/>
      <w:r>
        <w:rPr>
          <w:rFonts w:cstheme="minorHAnsi"/>
        </w:rPr>
        <w:t>Inc</w:t>
      </w:r>
      <w:proofErr w:type="spellEnd"/>
      <w:r>
        <w:rPr>
          <w:rFonts w:cstheme="minorHAnsi"/>
        </w:rPr>
        <w:t xml:space="preserve"> </w:t>
      </w:r>
    </w:p>
    <w:p w:rsidR="00CE6231" w:rsidP="00CE6231" w:rsidRDefault="00CE6231" w14:paraId="7BE11D0D" w14:textId="77777777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BSB: </w:t>
      </w:r>
      <w:r>
        <w:t>033-057</w:t>
      </w:r>
    </w:p>
    <w:p w:rsidRPr="00092BB3" w:rsidR="00CE6231" w:rsidP="001971E1" w:rsidRDefault="00CE6231" w14:paraId="0B5B8ED5" w14:textId="08FFB468">
      <w:pPr>
        <w:spacing w:after="0"/>
        <w:rPr>
          <w:rFonts w:cstheme="minorHAnsi"/>
        </w:rPr>
      </w:pPr>
      <w:r>
        <w:rPr>
          <w:rFonts w:cstheme="minorHAnsi"/>
        </w:rPr>
        <w:t>Westpac Account Number: 440497</w:t>
      </w:r>
    </w:p>
    <w:sectPr w:rsidRPr="00092BB3" w:rsidR="00CE6231" w:rsidSect="000957A2">
      <w:headerReference w:type="default" r:id="rId8"/>
      <w:footerReference w:type="default" r:id="rId9"/>
      <w:pgSz w:w="11906" w:h="16838" w:orient="portrait" w:code="9"/>
      <w:pgMar w:top="1135" w:right="1440" w:bottom="567" w:left="1276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6E6" w:rsidP="009F0842" w:rsidRDefault="007B46E6" w14:paraId="6BADFE68" w14:textId="77777777">
      <w:pPr>
        <w:spacing w:after="0" w:line="240" w:lineRule="auto"/>
      </w:pPr>
      <w:r>
        <w:separator/>
      </w:r>
    </w:p>
  </w:endnote>
  <w:endnote w:type="continuationSeparator" w:id="0">
    <w:p w:rsidR="007B46E6" w:rsidP="009F0842" w:rsidRDefault="007B46E6" w14:paraId="3422EC5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Pr="0091743A" w:rsidR="007B46E6" w:rsidP="00E867A0" w:rsidRDefault="007B46E6" w14:paraId="3C7AC603" w14:textId="77777777">
    <w:pPr>
      <w:tabs>
        <w:tab w:val="left" w:pos="1418"/>
        <w:tab w:val="left" w:pos="4111"/>
        <w:tab w:val="left" w:pos="5812"/>
        <w:tab w:val="left" w:pos="8364"/>
      </w:tabs>
      <w:ind w:left="-709" w:right="-733"/>
      <w:rPr>
        <w:rFonts w:ascii="Arial" w:hAnsi="Arial" w:cs="Arial"/>
        <w:color w:val="280288"/>
        <w:sz w:val="18"/>
        <w:szCs w:val="18"/>
      </w:rPr>
    </w:pPr>
    <w:r>
      <w:rPr>
        <w:rFonts w:ascii="Arial" w:hAnsi="Arial" w:cs="Arial"/>
        <w:color w:val="280288"/>
        <w:sz w:val="18"/>
        <w:szCs w:val="18"/>
      </w:rPr>
      <w:t xml:space="preserve">CASSE Australia </w:t>
    </w:r>
    <w:proofErr w:type="spellStart"/>
    <w:r>
      <w:rPr>
        <w:rFonts w:ascii="Arial" w:hAnsi="Arial" w:cs="Arial"/>
        <w:color w:val="280288"/>
        <w:sz w:val="18"/>
        <w:szCs w:val="18"/>
      </w:rPr>
      <w:t>Inc</w:t>
    </w:r>
    <w:proofErr w:type="spellEnd"/>
    <w:r>
      <w:rPr>
        <w:rFonts w:ascii="Arial" w:hAnsi="Arial" w:cs="Arial"/>
        <w:color w:val="280288"/>
        <w:sz w:val="18"/>
        <w:szCs w:val="18"/>
      </w:rPr>
      <w:tab/>
    </w:r>
    <w:r w:rsidRPr="0091743A">
      <w:rPr>
        <w:rFonts w:ascii="Arial" w:hAnsi="Arial" w:cs="Arial"/>
        <w:color w:val="280288"/>
        <w:sz w:val="18"/>
        <w:szCs w:val="18"/>
      </w:rPr>
      <w:t xml:space="preserve">PO Box 156 Kew VIC 3101 </w:t>
    </w:r>
    <w:r w:rsidRPr="0091743A">
      <w:rPr>
        <w:rFonts w:ascii="Arial" w:hAnsi="Arial" w:cs="Arial"/>
        <w:color w:val="280288"/>
        <w:sz w:val="18"/>
        <w:szCs w:val="18"/>
      </w:rPr>
      <w:tab/>
    </w:r>
    <w:r w:rsidRPr="0091743A">
      <w:rPr>
        <w:rFonts w:ascii="Arial" w:hAnsi="Arial" w:cs="Arial"/>
        <w:color w:val="280288"/>
        <w:sz w:val="18"/>
        <w:szCs w:val="18"/>
      </w:rPr>
      <w:t xml:space="preserve">T 0450 540 366 </w:t>
    </w:r>
    <w:r w:rsidRPr="0091743A">
      <w:rPr>
        <w:rFonts w:ascii="Arial" w:hAnsi="Arial" w:cs="Arial"/>
        <w:color w:val="280288"/>
        <w:sz w:val="18"/>
        <w:szCs w:val="18"/>
      </w:rPr>
      <w:tab/>
    </w:r>
    <w:r w:rsidRPr="0091743A">
      <w:rPr>
        <w:rFonts w:ascii="Arial" w:hAnsi="Arial" w:cs="Arial"/>
        <w:color w:val="280288"/>
        <w:sz w:val="18"/>
        <w:szCs w:val="18"/>
      </w:rPr>
      <w:t xml:space="preserve">enquiries@casse.org.au </w:t>
    </w:r>
    <w:r w:rsidRPr="0091743A">
      <w:rPr>
        <w:rFonts w:ascii="Arial" w:hAnsi="Arial" w:cs="Arial"/>
        <w:color w:val="280288"/>
        <w:sz w:val="18"/>
        <w:szCs w:val="18"/>
      </w:rPr>
      <w:tab/>
    </w:r>
    <w:r w:rsidRPr="0091743A">
      <w:rPr>
        <w:rFonts w:ascii="Arial" w:hAnsi="Arial" w:cs="Arial"/>
        <w:color w:val="280288"/>
        <w:sz w:val="18"/>
        <w:szCs w:val="18"/>
      </w:rPr>
      <w:t>www.casse.org.au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6E6" w:rsidP="009F0842" w:rsidRDefault="007B46E6" w14:paraId="1B3FF661" w14:textId="77777777">
      <w:pPr>
        <w:spacing w:after="0" w:line="240" w:lineRule="auto"/>
      </w:pPr>
      <w:r>
        <w:separator/>
      </w:r>
    </w:p>
  </w:footnote>
  <w:footnote w:type="continuationSeparator" w:id="0">
    <w:p w:rsidR="007B46E6" w:rsidP="009F0842" w:rsidRDefault="007B46E6" w14:paraId="2B8559B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p14">
  <w:p w:rsidR="007B46E6" w:rsidRDefault="007B46E6" w14:paraId="11E2C4B2" w14:textId="0752B441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8024417" wp14:editId="23BC19A4">
              <wp:simplePos x="0" y="0"/>
              <wp:positionH relativeFrom="column">
                <wp:posOffset>-492760</wp:posOffset>
              </wp:positionH>
              <wp:positionV relativeFrom="paragraph">
                <wp:posOffset>-21285</wp:posOffset>
              </wp:positionV>
              <wp:extent cx="1699146" cy="1084997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9146" cy="1084997"/>
                        <a:chOff x="0" y="0"/>
                        <a:chExt cx="1699146" cy="1084997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887104"/>
                          <a:ext cx="1699146" cy="197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4C2E73" w:rsidR="007B46E6" w:rsidP="0091143D" w:rsidRDefault="007B46E6" w14:paraId="5A6E6197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280288"/>
                                <w:sz w:val="13"/>
                                <w:szCs w:val="13"/>
                              </w:rPr>
                            </w:pPr>
                            <w:r w:rsidRPr="004C2E73">
                              <w:rPr>
                                <w:rFonts w:ascii="Arial" w:hAnsi="Arial" w:cs="Arial"/>
                                <w:color w:val="280288"/>
                                <w:sz w:val="13"/>
                                <w:szCs w:val="13"/>
                              </w:rPr>
                              <w:t>Creating a Safe Supportive Environment</w:t>
                            </w:r>
                          </w:p>
                          <w:p w:rsidR="007B46E6" w:rsidP="0091143D" w:rsidRDefault="007B46E6" w14:paraId="57A2B286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353" b="14117"/>
                        <a:stretch/>
                      </pic:blipFill>
                      <pic:spPr bwMode="auto">
                        <a:xfrm>
                          <a:off x="232012" y="0"/>
                          <a:ext cx="1194179" cy="852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 w14:anchorId="7119D09D">
            <v:group id="Group 1" style="position:absolute;margin-left:-38.8pt;margin-top:-1.7pt;width:133.8pt;height:85.45pt;z-index:251661312" coordsize="16991,10849" o:spid="_x0000_s10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7pQMAQAACAKAAAOAAAAZHJzL2Uyb0RvYy54bWykVm1v2zgM/n7A/QfD&#10;393YjhO/oOmQJukwYHcrth3us2LLsVBb0klKnd5h//1IyXbbtNiG9UNTvZAU+ZB86Mt3p6717qnS&#10;TPCVH12Evkd5KSrGDyv/r683QeZ72hBekVZwuvIfqPbfXf3+22UvCxqLRrQVVR4Y4bro5cpvjJHF&#10;bKbLhnZEXwhJOVzWQnXEwFYdZpUiPVjv2lkchstZL1QllSip1nC6dZf+lbVf17Q0n+paU+O1Kx98&#10;M/ZX2d89/s6uLklxUEQ2rBzcIL/gRUcYh0cnU1tiiHdU7IWpjpVKaFGbi1J0M1HXrKQ2BogmCs+i&#10;ea/EUdpYDkV/kBNMAO0ZTr9stvzz/lZ5rILc+R4nHaTIvupFCE0vDwVIvFfyi7xVw8HB7TDaU606&#10;/A9xeCcL6sMEKj0Zr4TDaJnnUbL0vRLuojBL8jx1sJcN5OaFXtnsfqA5Gx+eoX+TO72EEtKPKOm3&#10;ofSlIZJa8DViMKA0H1H6ivFdi5MXO6CsEKLkmRMcI56IjJYfRXmnPS42DeEHulZK9A0lFXhnIYYY&#10;JlUEXIMKGNn3f4gKkkGORlhDr0KdZWkUJg7N1/HO0yyfo8AEGimk0uY9FZ2Hi5WvoEnsE+T+ozZO&#10;dBTBELi4YW0L56Ro+dkBRrLjlb00hLVuDW+hpA0NoxniMg8tdVY+0xpqDkCKHUjY7XTTKu+eQJ9W&#10;dw4ZtAKSqFKDB5PSgOxzpdaMSoMsqlHLAJNi+P3XJmn7ouBmUuwYF+r7yrWTH6N2sWI6zWl/Anxw&#10;uRfVA+RWCUdDQJuwaIT61/d6oKCVr/85EkV9r/3AoT6gbRLkLLtJFmkMG/X0Zv/0hvASTK1843tu&#10;uTGW5zAYLtZQRzWz2X30ZHAWmubqUrKygL+BY2D1ont+zMWgZY7ov+Pz7qdsdETdHWUAdCiJYXvW&#10;MvNgqR3wRqf4/S0rsYZw89iI8diIcIuPuj4cZZwGlDorz/pPSyj3sfeei89w++y5fcskFj+m7G9m&#10;GssJY2vj5RApAH1GyK+A5ch+K8pjR7lx00vRFoIWXDdMashuQbs9raAnP1SuyqGroSltLQPf2Iny&#10;X5ytwzCPr4PNItwESZjugnWepEEa7tIkTLJoE22+YbVGSXHUFAAg7VaywVc4feHtq+NjGLRuMNkB&#10;59rTDk1ocXDN0sroIhwhJOirVuVngBnHbRTPF0CaMGyjJIoG5tdGUVM2yDWI+Qizy/FP8V88h3kJ&#10;NfDKvInyJEpzN2+yRZxni7fx3xnpDeRm43+RmsV8mUBqlsF6vU2DJNlmwfU1rDabXZ7Mo2Wy2E2p&#10;0Q2pRP9pr0so3+rt2UE0h6zYf0O13KzX8XI73wbbLAeX9jQOspswCa7XySLapOlNtE2/DQhNqcSs&#10;OOa2CYKt5Qr7GWKfGT6Z8Dvn6d5KPX7YXf0P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74CjfuAAAAAKAQAADwAAAGRycy9kb3ducmV2LnhtbEyPQUvDQBCF74L/YRnBW7uJtYnGbEop&#10;6qkItoJ4m2anSWh2N2S3SfrvnZ709h7z8ea9fDWZVgzU+8ZZBfE8AkG2dLqxlYKv/dvsCYQPaDW2&#10;zpKCC3lYFbc3OWbajfaThl2oBIdYn6GCOoQuk9KXNRn0c9eR5dvR9QYD276SuseRw00rH6IokQYb&#10;yx9q7GhTU3nanY2C9xHH9SJ+Hban4+bys19+fG9jUur+blq/gAg0hT8YrvW5OhTc6eDOVnvRKpil&#10;acIoi8UjiCvwHPG4A4skXYIscvl/QvELAAD//wMAUEsDBAoAAAAAAAAAIQDrM4T7N5wJADecCQAU&#10;AAAAZHJzL21lZGlhL2ltYWdlMS5qcGf/2P/gABBKRklGAAEBAQBIAEgAAP/hL0ZFeGlmAABNTQAq&#10;AAAACAAIARIAAwAAAAEAAQAAARoABQAAAAEAAAh6ARsABQAAAAEAAAiCASgAAwAAAAEAAgAAATEA&#10;AgAAAB4AAAiKATIAAgAAABQAAAioh2kABAAAAAEAAAi86hwABwAACAwAAABuAAAR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r8gAAAJxAACvyAAAAnEEFkb2JlIFBob3Rvc2hvcCBDUzUgTWFjaW50b3NoADIwMTM6MDU6MjEg&#10;MTE6NTU6NDEAAAWgAQADAAAAAf//AACgAgAEAAAAAQAAASygAwAEAAAAAQAAASSkIAACAAAAIQAA&#10;ENzqHAAHAAAH3gAACP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RFQjVENjc5QjRFODQzMkE4MzMx&#10;NzJBNTU3M0RBNzg0AAAAAAAGAQMAAwAAAAEABgAAARoABQAAAAEAABFOARsABQAAAAEAABFWASgA&#10;AwAAAAEAAgAAAgEABAAAAAEAABFeAgIABAAAAAEAAB3gAAAAAAAAAEgAAAABAAAASAAAAAH/2P/b&#10;AEMACAYGBwYFCAcHBwkJCAoMFA0MCwsMGRITDxQdGh8eHRocHCAkLicgIiwjHBwoNyksMDE0NDQf&#10;Jzk9ODI8LjM0Mv/bAEMBCQkJDAsMGA0NGDIhHCEyMjIyMjIyMjIyMjIyMjIyMjIyMjIyMjIyMjIy&#10;MjIyMjIyMjIyMjIyMjIyMjIyMjIyMv/AABEIAPkBAAMBI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ACigAooAKKACigAooAKKACigAooAKKA&#10;CigAooAKKACigAooAKKACigAooAKKACigAooAKKACigAooAKKACigAooAKKACigAooAKKACigAoo&#10;AKKACigAooAKKACigAooAKKACikAUUwCigAooAKKACigAooAKKACigAooAKKACigAooAKKQBRQAU&#10;UAFFABRQAUUAFFABRTAKKACigAooAKKQBRTAKKACigAopANZwoyzAD1JrF1Dxh4d0vIvNZs42BwU&#10;EoZh/wABGTVRhKWyGkc3d/GLwpb5EUt1cnsY4CAf++sVjz/HLT1yINIuX9C8gWumOEm9x8pnyfHS&#10;bP7rRUxn+KY9PwFQH456hk40a1x2zK1a/UvMfIKvxz1DPzaNbY9pW/wqeL46Sceboq++yb/EUvqT&#10;7hyGlb/HHSnI8/SruMdyrq3+FbVn8XfCVyQJLqe2J/57QN/7LmspYWa2FynS6f4m0TVcfYdWs52P&#10;REmXd/3z1rVDBhkEEVzyjKL1FYWipEFFABRTAKKACigAooAKKACigAqG4uYLWJpbiVIo16s7AAfi&#10;aFqBw+ufFvw3pW6O2kk1CcdFgHy592PH5ZrzzVvjL4gviy2MUFhEem0b3/76P+Arto4S+sy1E4vU&#10;PEOsaqzG+1K5n3dVaQ7fy6Vm9q74wjFWSLsgoqgCigYUUCCigABI6da2dN8Wa9pJX7Fqt1Go6KZC&#10;y/kaidOM1qgsdtpHxq1i1KpqlnBex92Q+U/9R+lei6J8T/DOtbUF2bSdv+WV0NnPseQfzrz62Fcd&#10;YkOJ2EciSIHRgynkMpyDT64yAooAKKYBRQAUUAFFACVBeXttp9q9zeTxwQIMtJIwAFCV3ZAeW+Jf&#10;jPbWxe30C3Fw44+0TAhB9F6n9K8m1jxHq+vzmXUr+ac9lJwq/RRwK9Ohh1FXluaJGXRXWUFFABRQ&#10;AUUAFFABRQAUUAFFAG/oPjPXfDkqtYXz+UDloJDujb8D0/DBr1zwz8YNL1QpBq8YsLk8eZkmJj9e&#10;o/H864sRh1Jc0SXE9JimjmiWSJ1eNhlWU5BHqDT815pmFFABRTAKKACkzSA4rxl8R9M8LI1vERd6&#10;iRxAh4T3c9vp1rwjxF4r1bxPdedqNyzoDlIVOET6D+tejhaFvfkaJGLRXcUFFABRQAUUAFFABRQA&#10;UUAFFABRQAUUAdP4W8eaz4VkVLeYzWectbSnKfh/d/CvevCfjbSvFlqGtZPLulH7y2kOHX6eo9xX&#10;nYqj9uJEkdLmlrhICimAUUANZgoJJwB1JryL4g/FPyGl0nw9KDKCVmu16L7J7+9bYelzy8ioq54z&#10;JI8sjSSMzuxyzMckmm17CXY0CigAooAKKACigAooAKKACigAooAKKACigAqezvbnT7uO6tJnhnjO&#10;UkQ4INKSTVmB7x8P/iXBr6ppuqukOpgYVycLP9PRvavRwc141am4TaMmrC0VmIKQnFIDxn4ofEQu&#10;02gaPKQoO26uEPX1RT/M14/zXr4anyQ82apWQUV0DCigAooAKKACigAooAKKACigAooAKKACigAo&#10;oAcjsjq6MVZTkEHBFe9fDP4hDXIU0fVJMalGv7uU/wDLdR/7MP1rkxdPmhfqiZLQ9KFLXlmYh6V5&#10;78UfGp8PaWNOsXxqN2pG4HmJO7fU9BWlGHPNIaVz58YlmJJJJ5JNJXtpWNQooAKKACigAooAKKAC&#10;igAooAKKACigAooAKKACigAqW1uZrO6iubeRo5omDI6nBBFDV1YD6X8B+Lo/FmgpO+FvYfkuYx/e&#10;/vD2P+NdX1rw6keWTiZNWKmp6hb6Vptxf3TbYIIy7n2HYe9fKuv61ceINbutTuT88zkquchF7KPY&#10;CuvBR1cioGbRXolhRQAUUAFFABRQAUUAFFABRQAUUAFFABRQAUUAFFABRQB0/gPxO/hfxLBcsx+y&#10;SkRXKj+6e/1B5r6djdZI1dGDKwBBHQivMxkLTTImeXfGrXDaaNa6RE+Hu3MkgH9xf8T/ACrwyunC&#10;RtTuVHYKK6hmhaaDrF/H5lnpV9cp/eht3cfoKsf8Il4k/wChe1b/AMApP8KydamnZsVyK48N67Zw&#10;tNc6LqMMS9XltXVR+JFZlXGcZ/CxhWjaeH9av4RNZ6Rf3MR6PDbO6/mBRKcY6thcn/4RLxJ/0L2r&#10;f+AUn/xNU7zSdS07i+0+7tT/ANN4WT+YqVWpydkwuinRWgFi0sLy/k8uztJ7iT+7DGXP5AVof8Il&#10;4k/6F7Vv/AKT/Cs5VYRdmwuH/CJeJP8AoXtW/wDAKT/Csy4tbi0k8u5t5YZP7siFT+RpxqQk7Jhc&#10;io6nAqwNO38Oa5eRCW20bUZoz0eO1dh+YFS/8Il4k/6F7Vv/AACk/wAKydamuorkNz4d1yziMtzo&#10;2oQRjq8tq6j8yKzauM4y2YwpVVnYKqlmPAAFNyUVd7AXl0PV3UMulXxB6EW7/wCFJJouqwoXk0y8&#10;RR1LQMB/KuNZhhm7cwXKOMUV2ppq6AK+kPhbrp1nwZAsjlp7M/Z3yecD7v6EVx4yN4XJlseSfFbU&#10;21Hx7eJuzHaKtun4DLf+PFq4qt6KtTRS2HJG8jqiKWdjgKBkk17L4B+FSwiPVPEcQaThorNuQvu/&#10;v7fnWeJq8kbLdik7Ho+peItD8P7Ib+/trQ4+SMnBx7AVn/8ACxfCX/Qat/zP+FecqU5K5FmQXfxK&#10;8Iw2zudVjlAB+SNSxb2xivm+9mjuL+4nijEUckrOkY/hBOQPwrtwlOUbtlRTIK+kNJ+JXhKXTLfF&#10;9FZ7Y1X7PIpUx8fd6dvani6cpJWCSuXv+Fi+Ev8AoNW35mtK11HRfE9lKltPa39uflkUEOOexFcM&#10;qc4atEWaPBPiV4Qi8K66jWgxY3YLxKf4COq/qPzrnPD+lNrevWWmq237RKELeg7/AKV6dOpelzGi&#10;eh9N21rovg7RAq+TZWUIAaRuMn1J7k1Q/wCFi+Eh/wAxu3/M15ihOo7ozs2KPiH4TYgf23bc+pIq&#10;zrGiaL4w0bbcLFcQOu6K4jIJT3VhRyzptMNUfL17bra39xbpIJFilZA4/iAOM16p8HfCVnfx3GuX&#10;0KTeVL5UCOMqCACWx+Ir0cRO1K6NG9D0/U/F2gaLdfZb/U4IJwMmNjyBVP8A4WL4T/6DVt+Z/wAK&#10;85UptXsRZsu6b4s0DWZ/s9hqltPMRxGG5P4HrXmHxh8KaXp1vb61ZBLeeafypIV4D5BO4DsRjn61&#10;rQ5qdVJgrpnlNpaTXt3HbW6b5ZGCqB61654c8K2uhQLJIFlvCPnlI4X1C+g9687iLHSpU1QhvItl&#10;ubxPotvK0UmowB14IDZxS2/iTR7uZYYdQgaRjhV3YzXy39mYtR9pYRleJvBttq8b3NoFgvQM8DCy&#10;ex/xryiWJ4ZXjkUq6Eqynsa+u4fx7r0XTnvEaG16n8EdTMOvX+mMfkuIBKv+8hx/Jj+Ve1iVekwl&#10;scB4kuDdeJtUnJyZLqRs/wDAjWXWsNIoaPSPg1o8GoeKLi8nQOLKEMgIyN7HAP4AGvR/iJ44bwhY&#10;RRWsQkv7oN5RcfKgHVj69elefWj7SvykPVnzxe311qN3JdXk7zzyHLSOckmq9eilZWRYUUxjo4pJ&#10;pFjiRpHY4VFGST6AVvReBvFEyB00O8wf70e0/kaiVSMdJMTY/wD4QHxV/wBAO6/75H+NegfCbw7r&#10;2ieIrmS/sLi2tpIMEuBhjkYrnrVacqbSZLasWPjon/Eu0ZsdJZBn6hf8K8r8Laquh+J9P1GQZjgl&#10;Bf8A3eh/Q0UFehYI7H0vqFhpXjDw/wCRMVubC5UOjxPj6MCO4P8A9evIvEPwZ1Gz3zaLcLewjkRS&#10;YWQf0P6Vy0K3s3ysSdtDza9sbvTblra9t5bedeqSKVNWbXXtXsrGSytdSuobWT70UcpCn8K9K0Zr&#10;uXozOz3r2n4K+ILZdPudCmkVLjzjNCCcbwQAQPpj9axxUb03YUlodF4x+GWneKbl9QinktNQYAM4&#10;+ZHwOMj+orx3xD8PfEHh3dJPaGe2X/lvB8yge46iscNiFpCQovoc1DPJbzJNDI0cqHKupwQfY1Z1&#10;HWNS1eRH1G+uLpkGFMzlsD2zXZyRbuUbvw+jV/E6swyViYj611XxCvri00WGOCVoxNLtcqcEjHSv&#10;k8fBVc5pwltZC6nldKCQQRkEV9byRasM9h8FXs994ahkuZDI6sybj1IHTNec+MI1i8V36qMAuG/E&#10;gE/zr5LJ4qnmdaEdhdTDrsfhdcfZ/iDpp7PvQ++UP9cV9XW1gxvY5zWlKa3fqeouHB/76NUaqHwo&#10;Eet/Av8A4/8AWf8ArlF/NqPjr/yENG/65S/zWuL/AJiiftHklFd5QUUDPof4ZeDbPRNCttTliWTU&#10;buMSNIw/1ankKvpx1rVvviP4S067e1udYjEsZwwjieQA+mVUivHmpVZtoy3ZX/4Wr4L/AOgx/wCS&#10;s3/xFbOh+KtE8RmQaTqCXDRjLrtZGA9cMAamVGcVdoVjg/jkhOh6W/8ACtywP1Kn/CvDq9HCfwjS&#10;OxueH/F+teGZM6deMsROWgf5kb8P8K9Y8O/GbTbwpBrcDWUp485PmjP17j9azxGGUveiJxO6u7DQ&#10;vFmnL58VrqFswyjqQ2PdWHI/CvLPF/weNpay33h+R5VjBZrWQ5bH+ye/0rnoVnTlZ7CTseSEYOCM&#10;EdadHI8MiyROySIcqynBU+oNeq1dFnoXh34va3pQSHUQNRtxxlziQD/e7/jXrPh3x/4f8SBUt7sQ&#10;3JHNvcfI/wCHZvwNeZXwzj70SHEreIfhn4d8Qb5RbCzuW5862AXJ9SOhrw7xf4Ov/CGoLBdES28u&#10;TDOo4cDt7EelaYWu2+SQRl0LPw8/5GU/9cW/pXpeoaVY6tEkV9biZEbcoJIwfwNfI5/VlSzBThuk&#10;hvczv+EM8P8A/QNT/vt/8aP+EM8P/wDQNT/vt/8AGuD+2MbfcDUsdPtdMtRbWcIihBJ2gk8n6mvI&#10;vGLrJ4rvipBG4DPuFAr1eG3Opi51J7tDW5hV1Xw3Qv4/0kDqJSfyUmvs6v8ADY3sV/HlmbDxzrEB&#10;XaPtLSKPZsMP0Nc7TpO8ECPRfg7rUGmeKJrS5kEa3sQRGJ43g5A/ImvTfiF4HXxhp8bwSiPULUHy&#10;S33WB6qfTp1rgrN06/MQ9GfPGo6beaTeyWd9A8E8ZwysP85qpXoRkmrosKKroB9a6EQfD+nlSCPs&#10;yYx/uivktgyuyuCHBwQeua4MH8ciYiAZIA6mvW/hD4Y1mz106vc2klvYtAyAyfKXJxjA69q3xMoq&#10;m0xy2N344R58K2EmeFvguPrG/wDhXhtraXF9cpbWsLzTyHCogyTUYR2pCjsWdU0TU9ElSLUrKa2d&#10;xlRIuM1QrpjJSV0UaOka9qmhXIn029lt3zkhW+VvqOhr6U8F63c+IfClnqN5Csc8gIbaMB8HG4D3&#10;rixkIpKS3Jmj558bWsVl411aCEARrcMQB2zzVTT/AA3rOq2kl1YabcXEEed0kaZHH866ozSppyZX&#10;QzGUqxVgQRwQetAJUggkEHgitdGgPS/hp431xfEVlo000l5Z3DFCshy0fBO4H0GK9A+LdpFc+ALq&#10;WQDfbyRyRk9juC/yJrzakVCuuUh6M8e+HzhfEwBOC0TAfWu08aJqf9jrNpkkivC+6QRnDFcfrXz2&#10;aKCzaDqbOxT3PM/+Ei1j/oJXP/fZo/4SLWP+glcf9919H/Z+G/lQ7CN4h1hgQdSuSD/tms5mZ2LM&#10;SzE5JJ5NdFDDUaLbpqwWErv/AIO2TXPjuOYD5bW3kkJ+o2/+zVeIf7tg9jU+Nmj+Rrlnq0a/Jcxe&#10;VIR/fXoT/wABIH/Aa8sqcM70kKOwqsykMpIYHIIPSvYPAXxX2CLS/Ec3yjCxXrfoH/8Aivz9aWJp&#10;e0jpugkrnqN9o+ja9FHJe2NnepjMcjor8H0PpVL/AIQPwr/0AbH/AL9CvMVScdEZ3ZXvfh74SuLS&#10;SN9GtYgVPzxDYy+4Ir5pvYooL64hgk8yFJWWN/7yg8H8RXdhJyndMuLPcvhh48s7/SbbRL+ZIb+3&#10;URRFzgTKPu4/2scY712d54R8PahcG4u9GspZm+9IYRlvqe9clRSpVHYl3TG2ng/w5YXC3FtotlFM&#10;n3XEQyPpUUnjTQItdt9FW/ikvJn8sLGcqjY6MegPbHXNR79TcWrOT+Ns8I8JWULSASteq6L3ICOC&#10;f/Hh+deWeBPEVv4Z8UQX91EXg2mNyBkoD3FdtCDlQce5aWh9FL/YfinTY5tllqVm/KllWRQfx6H9&#10;aqDwH4V/6ANj/wB+hXEpzhpci7Qq+BfCyMGGg2GR6wg/oaXxD4l0fwjpRkuZYoiqYgto8Bn9Aq+n&#10;6CnedRpBqz5j1O/k1TU7m/mP7y4kMjfia9p+FPjPS5dEtdAuHjtbyDKxhjgTAsTx/tc9K78TTbpp&#10;LoXJaHcXnhLw7qExnutGsZZWOWcwLuY+571B/wAIH4V/6ANj/wB+hXAqs1pcm7LmneHtE0Z2msNM&#10;tLV8cyRxgNj69cV5V8WvG9nqNqugaXOk6CQPcyocqcdFB788n6CtKClUqJsIptnlVneTWF5FdW77&#10;Jom3Ka9e8OeJ7XX7fZlY7tR+8hJ6+49RXncR4GVSCrw3iWy3L4e0aaQySaZal26nywM0z/hGdD/6&#10;Bdr/AN+xXzEcwxiVrsQjeF9CdSp0u2wfRMH8xXkuv2ltY65d21o26CN8LznHtn26V9Fw/i8RWqyj&#10;U2sNGbXuHwR0cwaRfatImGuZBFGSP4V6/mT+lfR4uVqYS2Ou8f8Ah0+JPCd1axruuYh5sA7lh2/H&#10;kV8xEEEgggjjBrPBS91oUNhKK7Si5a6vqVimy01C7t0/uxTMg/Q1Y/4SXXv+g3qX/gW/+NZujBu9&#10;gsRXGu6vdRNDc6pfTRN1SS4dgfwJqhVRio7BYAcGtGLxBrMEYSLV7+NB0VLlwPyzRKEZboLCyeId&#10;bljaOTWNQdGGCrXLkEfnWcCQc5OaUacVsgsTXN7dXrK11czTso2qZZCxA9BmoKpRSVkBPa313ZOX&#10;tLqeBj/FFIVP6Grv/CS69/0G9S/8Cn/xqHSjJ3aCwh8Sa6wKtrWokEYIN0/+NZ8ssk0jSSuzu3Vm&#10;OSfxpxpxi7pBYZRVgaEOvaxbxiODVr6JB/Cly4H5A1J/wkuvf9BvUv8AwLf/ABrJ0YPoFkQXWsan&#10;epsutSvJ0/uyzsw/U1Sq4xUdgQU5HeJw8bMrA8MpwRTlFSVpAW/7Z1Qf8xK8/wC/7f40f2zqn/QT&#10;vf8Av+3+Ncn9n4f+UBG1fUnUq2o3bKeoMzEH9ap9T71tSw9Ol8CsBPZWc+oXsNpbRmSaZwiKOpJO&#10;K+rfD+kRaFoVnpsOCsEYUkfxN3P51zY2W0SZmkelfP3xY8InRdbOrWseLG9bLbRwkh6j8ev51hhJ&#10;8s7MmLPOqK9Y0CigAooAKKACigAooAKKACigAooAKKACimAUUgCigAooA9i+DnhA7m8R3kfGCloG&#10;H4M39Pzr2QDFePiZ81RmcnqLVDWdJtNc0ufTr6MSQTLtI7g9iPQg81im07ko+Y/Ffhi88K61JY3K&#10;kxn5oZccSJ2P1rDr26c1KKaNkwoqwCigAooAKKACigAooAKKACigAooAKKACigAooAK6/wAA+Cp/&#10;FurbpFZNOt2Bnk6Z/wBke5/Ss6s+SDYN2PpO2t4rW3jt4I1jiiUIiKMBQBgAVLXi7mIUUgMXxN4Z&#10;sPFGlvY3ye8coHzRt6j/AAr5s8S+F9R8Lak1pfxfLk+VMvKSL2IP9K78HVs+RlxfQxaK9AsKKACi&#10;gAooAKKACigAooAKKACigAooAKKACigDq/BXge/8W364VodPjb99cEdvRfU19HaTpNnounRWFjCI&#10;oIhgAd/c+przMXV5pcq6ESZeFFchAUUAGKzNb0LT/EGnyWOo26yxMOD0ZT6qexojLld0CPAfGXw3&#10;1Lwu8lzCrXemg5EyjmMf7Y7fXpXE17NGqqkbmqdworUYUUAFFABRQAUUAFFABRQAUUAFFABRQADm&#10;vSvBXwpvNZaK+1pZLSwzuERG2SUf+yj361jXqqnHzE3Y90sbG1060jtLOBIIIxhUQYAFWa8d66sy&#10;CigAooAKKQDWQOpVgCpGCD3rzTxX8IdP1QyXWjMtjdNyYiP3TH6fw/hW1Gq6crjTseNa34d1bw9d&#10;GDU7KSEg/K+Mo30boayq9eElJXRqFFWAUUgCigAooAKKACigAooAKKACt/w74N1vxNOFsLRhDn5r&#10;iT5Y1H17/QZNROooK7BntnhL4X6R4dMd1cgX1+vIkkX5UP8Asr/U13eK8epUdSV2ZN3FoqBBRQAU&#10;UAFFABRSArXlja6hbtb3dvHPCwwUkUMDXnPiH4M6Vf75tHnawnPPlsN8R/qP88VtRrOm/IpSseYa&#10;18O/EuiFmm0954h/y1t/3i/pyPyrl2VkYqylWBwQRgivVp1YzV0aXuJRWgBRQAUUAFFABRQAUUAP&#10;ihluJBHDG8jt0VAST+ArsdE+F3iXWSrNaiygPWS5O3j/AHeprGpWjBCbseo+HvhFoWkbJr7fqNyO&#10;SZRiMH2Uf1JrvoYY4I1jijWONRhVRcAfhXl1arqO7M27j6WsxBRQAUUAFFABRQAUUAFFACEVj6r4&#10;U0LXFI1DS7aZj/Hs2uPowwf1pxk4u6GnY4fUvgno0+W0+9ubUn+B8SL+uDXK3/wU12DJs7u0uR1A&#10;JKGu2njLaSKUjnbv4beLbPJbR5pFHeFlfP4A5/Ssa68P6zZf8fWk30P/AF0t3X+YrqjXhLqXzIz2&#10;RkOHUqfQjFJWilF9QuFOjiklOI0Zz6KM0OUV1C5p2vhnXr0ZttG1CVf7y2zkfnjFbVp8MPF13j/i&#10;VNCp/imkVf0zn9KzlXhHqLmR0dh8EdXlwb7ULaAdxGC5/pXWaZ8F/D9oQ19Nc3rD+Et5an8F5/Wu&#10;SpjG9IkuR2+m6BpOjxCPT9OtrYAYzHGAT9T1P41ogVxOTk7shsWikAUUwCigAooAKKACigAooAKK&#10;ACigBKMUgDFGBTAa8UcilXRWU9mGagk0ywlx5llbvjpuiU4/SnzNDuwTTrKNdqWkCr6LGB/SrCxq&#10;qgKoAHAAFJyb6hcXFLikIMUUAFFMAooAKKACigAooAKKACigAooAKKACigAooAKKACigAopAFFAB&#10;RQAUUwCigAooAKKACigAooAKKACigAooAKKACigAooAKKACigAooAKKACigAooAKKACigAooAKKA&#10;CigAooAKKACigAooAKKACigAooAKKACigAooAKKACigAooAKKACigAooAKKACigAooAKKACigAoo&#10;AKKACigAooAKKACigAooAKKACigAooAKKACigAooAKKACigAooAKKACigAooAKKACigAooAKKACi&#10;gAooA//Z/+0aDFBob3Rvc2hvcCAzLjAAOEJJTQQEAAAAAAApHAFaAAMbJUccAVoAAxslRxwBWgAD&#10;GyVHHAIAAAIAchwCBQAFUHJpbnQAOEJJTQQlAAAAAAAQFRhANu18io1EWyls7nbpmjhCSU0EOgAA&#10;AAAAkwAAABAAAAABAAAAAAALcHJpbnRPdXRwdXQAAAAFAAAAAENsclNlbnVtAAAAAENsclMAAAAA&#10;UkdCQwAAAABJbnRlZW51bQAAAABJbnRlAAAAAENscm0AAAAATXBCbGJvb2wBAAAAD3ByaW50U2l4&#10;dGVlbkJpdGJvb2wAAAAAC3ByaW50ZXJOYW1lVEVYVAAAAAE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FIAAAAAAAAAAAAKdmVjdG9yRGF0YWJvb2wBAAAAAFBnUHNlbnVtAAAA&#10;AFBnUHMAAAAAUGdQQwAAAABMZWZ0VW50RiNSbHQAAAAAAAAAAAAAAABUb3AgVW50RiNSbHQAAAAA&#10;AAAAAAAAAABTY2wgVW50RiNQcmNAWQAAAAAAADhCSU0D7QAAAAAAEABIAAAAAQACAEgAAAABAAI4&#10;QklNBCYAAAAAAA4AAAAAAAAAAAAAP4A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COEJJTQQIAAAAAAAQAAAAAQAAAkAAAAJAAAAAADhC&#10;SU0EHgAAAAAABAAAAAA4QklNBBoAAAAAA1MAAAAGAAAAAAAAAAAAAAEeAAABpgAAAA8AbgBlAHcA&#10;IABjAGEAcwBzAGUAIABsAG8AZwBvAZIAAAABAAAAAAAAAAAAAAAAAAAAAAAAAAEAAAAAAAAAAAAA&#10;AaYAAAEeAAAAAAAAAAAAAAAAAAAAAAEAAAAAAAAAAAAAAAAAAAAAAAAAEAAAAAEAAAAAAABudWxs&#10;AAAAAgAAAAZib3VuZHNPYmpjAAAAAQAAAAAAAFJjdDEAAAAEAAAAAFRvcCBsb25nAAAAAAAAAABM&#10;ZWZ0bG9uZwAAAAAAAAAAQnRvbWxvbmcAAAEeAAAAAFJnaHRsb25nAAABp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HgAA&#10;AABSZ2h0bG9uZwAAAaY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COEJJTQQMAAAAABBLAAAAAQAAAKAAAABsAAAB4AAAyoAAABAvABgAAf/Y/+0ADEFkb2Jl&#10;X0NNAAL/7gAOQWRvYmUAZIAAAAAB/9sAhAAMCAgICQgMCQkMEQsKCxEVDwwMDxUYExMVExMYEQwM&#10;DAwMDBEMDAwMDAwMDAwMDAwMDAwMDAwMDAwMDAwMDAwMAQ0LCw0ODRAODhAUDg4OFBQODg4OFBEM&#10;DAwMDBERDAwMDAwMEQwMDAwMDAwMDAwMDAwMDAwMDAwMDAwMDAwMDAz/wAARCABs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ln9X690notIu6lktoDv5uvV1j4/0VLN1tn9liIBJoAknoFOgkvNuq/41Mywmvo+G&#10;2hna/K97z/VxqXBjP7eRb/xS5bO+sf1g6gT9s6jkPa7Q1sf6LI/4rF9Fjv7atQ5HJLWREPxktMg+&#10;15GbhYonKyKqB42vaz/qy1UnfWj6st+l1bCH/oRV/wCTXh3pVTu2NLjySJP3qQAHGimHw+PWZP0p&#10;HH4PuDfrP9Wn/Q6thO8hkVf+TV7Hy8XJbuxrq7m/vVuDh/0CV4CQDyJURVW125rQ1w4c3Q/5zfck&#10;fh8ekyPpauPwfoVJeIYP1o+sfTyPsvUr9o09O53rsjw25Pq7f+turXVdK/xq2NIr61hgt75GJOn9&#10;fFtdu/7bvs/4lQT5HLHWNT8vmSJB9FSVPpfWOmdXx/tPTclmTVw4tPuaf3La3bbKX/yLWK4qxBBo&#10;iiOhXKSSSQUpJJJJSkkkklP/0PVUklx/+MH602dJxW9MwXlnUMxpc61vNNMljrWn826136LH/wCv&#10;W/4JPx45ZJCMdyomkP1v/wAYDOn2W9M6NtuzmSy/JPurod3Y1v8Ah8pn7n81R/hv9AvNsi/Iysh+&#10;VlWvyMi3Wy6wlzz/AGj+a38xjf0bEJrQ0BrRAHATrXw4YYhURr1l+lJiJtSSSSkQpJJJJKkkkklK&#10;SSSSQmw8zMwMluXg3vxslmgtrMGJnY9plltf/BWtfWvUPqf9eqOtEYHUA3G6mBLA3Su8AS51G76F&#10;rP8ACYz/APjKvV/S+l5SnBc1zXscWPYQ5j2ktc1zTuY9j2+5j2O+g5RZsEMoo6S6S6rgafoJJc19&#10;R/rQ7r3TnVZbh+0sOG5EDb6jT/NZTWj2t9Xa71GM+hcx/wDg/TXSrInCUJGMtwyA2pJJJNUpJJJJ&#10;T//R9VXhPWupv6v1fL6k4yMiwmryqZ+jxm/9sta7/jF7X1Z76+lZtlf02Y9rm/EMcWrwIaYo2mIY&#10;ACOeFf8Ah8R65ddIrJ9Hd+r/ANVOsfWAvdhNbVjV6PyrpFe7/RVbA591jfz9v6Ov8+3etp/+Kzrb&#10;GOec7EhoJ9wsaNP3n+7arH+MjNvwPsX1ewXfZumfZtz6KvbuDXeiyqx3+ha0fzf+E/wvqLgvRp/c&#10;b9ysQOXIBMTEIy+WPDx6f1ig0NN02PW7Iupoa5rHX2Mqa97oYC9wrD7LPd+ibu91n7i7D/xquuR/&#10;TsWfDbYsT6t/Vq76wX3t9ZmJh4jA/LyXgO2h27axjHOY33Nrfve93p1MWsfqV9R40+tOOD2IsxhB&#10;8RDksuWpcMZ8JHzAQ93fZQHg871jpOd0TMfhdRYK7WN3h7TuY9hmLanw1zme39zeugwP8Wn1gzMW&#10;vJttowzaA5tFu91gB49XYA2t/wDwfvVv/GvT+sdJBcXTRew2Hkwcf3fims619UPrdVRV9ZWv6b1S&#10;pgrZmtdFRJMu22nfQxj3e/086r9F/g7fz033cksWOcdOK+Mxj7hjXp+RVCyGl1T/ABc9f6dh2Zjb&#10;KMxlLS+2urc2wNbq59bbfbZsb7tm/f8A6P1Fk9A+r3UvrDkvo6fsDamh919pIYwOn0/oBz32WbXb&#10;GLU6r9TOvfV/DyMvpuScrpV1f6zbiOdW51MTuycZjnMuo2u/nabLf0Xqfo66fUVX6qfWPH6K7Mxs&#10;7GOX03qTBXksZG8QHs9jXOY2yuyu3Zazf/xacJzOORhIZZfokDh/vcUP3lUL10db/wAarrf/AHOx&#10;f82xcx1jpGf0XNdg9QYGWtaHtcw7mPYSWttqdDXbdzdvuZ6i6V31F+rnW2Oyfqj1Cvc3V2DkF0s1&#10;097h9uxv5PrV5CyaqOr1fWzBx+ueq/NrvpDvtDzaSwHdT6dsubZTu+js/wAJ6n+G9VMGcxjknKfH&#10;7cJTljMfZyegcSiPBLifUjrGRQ2619WGX6iq3cXgf8IK27a3/wDB7vU/fVTrH1b6l0hguv23YxgG&#10;+mdrSdGtta9rX17/AMx/82t7r31T6z1jqT8tl1RxyGtortdZLAGtFkNZU+tu+3e9ExeidQ6R9W+r&#10;Y2fYyyl1Nj6GsLixn6N/qD9MyvZ6lvpv2sWNj+MTrFlPOYcssksYnyMcXBLGM8oxlDHn4uOWTBx/&#10;pruHfQ+bgfVDqbul/WTByAYrueMW8cA13kVjd/xd/o3f9bXta+enOc1u5v0mw4fEGQvoVafxCIEo&#10;S6kEf4v/AKMqHVSSSSorlJJJJKf/0vU3sbYxzHiWvBa4eIOhXgOVhPw77+nXfTxXvx3xp9AmvcP6&#10;7P0jV9ALzj/Gb9XX13D6w4zZqeG154H5rh7KMr+ps2493/oP/wAKrnI5RGZgf09v70Vshoip6v0D&#10;634DML6xXN6b1jGbtx+oy1jLB3dus/Re5zf0+Fd/xmL/AMDXd9SPq+1pP/OrEECZIqj5/rS5COxT&#10;bG+A+5XBhMfkmYR34ajID+7xLb7h6n6j9U6VTT1Xo/VbxiU9Xp9NmSYDAdttFjXPs9lW6u31KPW/&#10;R/8AUKw36nfVHFHrdR+stORiVj9JTSamveP3B6duTb7v3KavV/0a49MGtBkAA+QRliJlKUZmHFXE&#10;Bw9PT+l8qr8HsP8AGF1Po/UK+iHpd7bqaqrdzKyHWV1u+zCtljXn9Hftqs/RX+/1GfpFN31U+puc&#10;1mT036xV4tD2iaMl1brA787cLrMa6r/irGf+BrjUxa08gH4pDCYwjGM5R4b10lfF6vVxKvwfQ+lu&#10;+r/1N6bnub1uvqv2lkU9PqczaXw76GPVZft9b6N1/wCjr2fzq5f6r9M+refj34nV893Ts4Bow7nO&#10;a2naGjdrb+jst9T6dVr6/wBF6f2f/CrFAA4AHwSSGEgS9Z4pkEz0Hy7aKvwexr+pPQK7q72/WzHr&#10;sqIc22o1V2Njn0rm5O6p38pA+uP1kwsz60Yef00jJq6YGg2jRtrg/wBV7K7Pzq2t9rLvoepYuU2N&#10;/dH3J0PY4j+skcg4ZQogRHDk9M/kVfbR67P6f9X+vXDqlHVhhOuaBdTa5ocHNGwbqrbqXVWbG7X7&#10;N9Vn85Ws/O+rnS8bDuyGdcpvfU0vZSSw73D6NbRXkWv3v/M/RrBIB5EpoaNYA81Vw8hzGHghj53I&#10;MOOhDFLHgmfajti96UOP5fQriB6N7oeA7qXWsDAAkX3s9Qf8HWfXyP8AwGp692XB/wCLP6uOopd1&#10;/KaW2ZTNmExwgigw92Rr/wBynNZ6f/AM/wCHXeKPnconk4RtDT/C/SXRFBSSSSqrlJJJJKf/0/VV&#10;Gyuu2t9VrG2V2NLXscAWuaRtcx7Xe1zXNUkklPk/1t+omT0Z9md0xjsjpWr3MEusxx+c13L7sVn5&#10;t385Sz+f/wBOuUBBAIMg6ghfQa5L6wf4uuldTc/JwHfs3Mdq41tml58bcb2bXf8ACUOq/wCF9VX8&#10;HO6COX/H/wC+WGPZ8pSWz1X6n/WPpJJyMN19I/7UYs3Mga7nNYPtFX/XaFitex07XAxyAeFejKMh&#10;cSJDwWrpJJIoUkkkklSSYvaHBpPudo1vc/1W/SW90n6kfWXqhDmYpw6DzflzWI/k0R9pf/21XX/w&#10;qEpxiLkREeKqcFzmtBc4gNHJOgXb/U36g3Zj2dS65UasNpDqMKwQ+0j/AAmUw/zeP/wD/wBJkf4b&#10;ZR+jyKvUa+j/AFNyBjYTR1X6wMDXPy8kfocYuh7PQxGO/pDme+vfZ6tf859o/wAC/n87rXWeouLs&#10;7PyL92pYXllf9nHp9Ohv/baikZ5Y/qzwRP6Z+Yj+pFOg31fd0l8+1uspcH02PqeOHVvcx3+cxzXL&#10;o+ifX76wdLsa3Iud1LE/PpyDNkeNOX/Ob/8Awx6zP+K/nFUnyEgLjIS8COFcJvr6SqdL6nidWwKe&#10;oYbi+i8S2RDgQdr63t/Nsre3Y9W1TIIJB0IXKSSSQU//1PVUkkklKSSSSUpUOodA6J1OTn4NGS8i&#10;PUexpeP6tseq3/PV9JEEg2CQfBTymR/iz+qt2tVd+Kf+CueR/m3m9qqP/wAVPRD9DNzW/F1J/wDd&#10;ZdskpRzOYfpy+uqKHZ4pn+KnoY+nm5rv7VI/Jjq5jf4tfqpT/OUW5J8brrP+oqdVX/0F1KSB5nMf&#10;05fQ8KqHZpYHRukdNEdPw6MUxBdVW1rj/We0b3f2ldSSUZJJsm/NL4T1v1R1zqfrT6v2zI3zz/OP&#10;2f8AgXp7P5CpL1T64/UVvWrD1Hpz20dSgCxr9K7g32t9RzZdVcxntZdts/0Vn/Bec53QeudOcW5v&#10;T8ioN5e1hsr/AO38f1af+mtfBnhkiKIEgKMWMghopKdVGTc8MpouteeG11Pcf81jHLo+if4v+v8A&#10;U7Guyqj03D5fbcB6pHhTi/Sa/wD8M+l/136CknkhAXKQHmiiXpP8Vb7K+jdQfa4NxW5RLHOIABFV&#10;Prmf3forq6uu9DutFNPUcWy0mBWy6tzifDY1+5eQfWa94zreiVh1XTOlWGjGxCSWy3V+Vc3/AA2R&#10;k2Pff6r/APSrHNdZEFoI8CAqsuUGUnIZcPHqAB0XcVaP0KkvOv8AFf1nPsy8jo11jrsSuj16N5Lj&#10;UWuZT6LHO93pWep7K/8AB+l+jXoqo5sRxTMCb8VwNh//1fVUkkklKSSSSUpJJJJSkkkklKSSSSUp&#10;JJJJSkkkklKSSSSU8z9ZvqJ07r132xljsLPIDX3saHNsA0Z9ooJZ6jmN9jLGWVW/9bZWucZ/inzy&#10;+LOqVNr7ubQ4u/zXX7V6SkruL73wDg+X9Hi4P+7Wnh6uT9Xfqz076vYrqcMOfbcQcjIsINlhE7N2&#10;0NY2uvd+jrY3/p71rJJKrk4+M8d8XW1w8H//2QA4QklNBCEAAAAAAFUAAAABAQAAAA8AQQBkAG8A&#10;YgBlACAAUABoAG8AdABvAHMAaABvAHAAAAATAEEAZABvAGIAZQAgAFAAaABvAHQAbwBzAGgAbwBw&#10;ACAAQwBTADUAAAABADhCSU0PoAAAAAABCG1hbmlJUkZSAAAA/DhCSU1BbkRzAAAA3AAAABAAAAAB&#10;AAAAAAAAbnVsbAAAAAMAAAAAQUZTdGxvbmcAAAAAAAAAAEZySW5WbExzAAAAAU9iamMAAAABAAAA&#10;AAAAbnVsbAAAAAIAAAAARnJJRGxvbmcSQPRtAAAAAEZyRGxsb25nAAAD6AAAAABGU3RzVmxMcwAA&#10;AAFPYmpjAAAAAQAAAAAAAG51bGwAAAAEAAAAAEZzSURsb25nAAAAAAAAAABBRnJtbG9uZwAAAAAA&#10;AAAARnNGclZsTHMAAAABbG9uZxJA9G0AAAAATENudGxvbmcAAAABAAA4QklNUm9sbAAAAAgAAAAA&#10;AAAAADhCSU0PoQAAAAAAHG1mcmkAAAACAAAAEAAAAAEAAAAAAAAAAQAAAAA4QklNBAYAAAAAAAcA&#10;CAABAAEBAP/hbkBodHRwOi8vbnMuYWRvYmUuY29tL3hhcC8xLjAvADw/eHBhY2tldCBiZWdpbj0i&#10;77u/IiBpZD0iVzVNME1wQ2VoaUh6cmVTek5UY3prYzlkIj8+DQo8eDp4bXBtZXRhIHhtbG5zOng9&#10;ImFkb2JlOm5zOm1ldGEvIiB4OnhtcHRrPSJBZG9iZSBYTVAgQ29yZSA1LjAtYzA2MCA2MS4xMzQ3&#10;NzcsIDIwMTAvMDIvMTItMTc6MzI6MDAgICAgICAgICI+DQoJPHJkZjpSREYgeG1sbnM6cmRmPSJo&#10;dHRwOi8vd3d3LnczLm9yZy8xOTk5LzAyLzIyLXJkZi1zeW50YXgtbnMjIj4NCgkJ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N0Rm50PSJo&#10;dHRwOi8vbnMuYWRvYmUuY29tL3hhcC8xLjAvc1R5cGUvRm9udCMiIHhtbG5zOnhtcEc9Imh0dHA6&#10;Ly9ucy5hZG9iZS5jb20veGFwLzEuMC9nLyIgeG1sbnM6cGRmPSJodHRwOi8vbnMuYWRvYmUuY29t&#10;L3BkZi8xLjMvIiB4bWxuczpwaG90b3Nob3A9Imh0dHA6Ly9ucy5hZG9iZS5jb20vcGhvdG9zaG9w&#10;LzEuMC8iIGRjOmZvcm1hdD0iaW1hZ2UvanBlZyIgeG1wOk1ldGFkYXRhRGF0ZT0iMjAxMS0wMy0y&#10;MlQxNjo0MTo1NSsxMTowMCIgeG1wOk1vZGlmeURhdGU9IjIwMTEtMDMtMjJUMTY6NDE6NTUrMTE6&#10;MDAiIHhtcDpDcmVhdGVEYXRlPSIyMDExLTAzLTIxVDA5OjM4OjAxKzExOjAwIiB4bXA6Q3JlYXRv&#10;clRvb2w9Ik1pY3Jvc29mdCBXaW5kb3dzIExpdmUgUGhvdG8gR2FsbGVyeSAxNS40LjM1NTUuMzA4&#10;IiB4bXBNTTpJbnN0YW5jZUlEPSJ4bXAuaWlkOjE2QzVCREMzMUYyMTY4MTFBQjA4RjFCMkZBODkx&#10;RkE5IiB4bXBNTTpEb2N1bWVudElEPSJ4bXAuZGlkOkZGN0YxMTc0MDcyMDY4MTE4MDgzQUU5Q0JF&#10;NDEwMzE5IiB4bXBNTTpPcmlnaW5hbERvY3VtZW50SUQ9InV1aWQ6NUQyMDg5MjQ5M0JGREIxMTkx&#10;NEE4NTkwRDMxNTA4QzgiIHhtcE1NOlJlbmRpdGlvbkNsYXNzPSJwcm9vZjpwZGYiIGlsbHVzdHJh&#10;dG9yOlR5cGU9IkRvY3VtZW50IiBpbGx1c3RyYXRvcjpTdGFydHVwUHJvZmlsZT0iUHJpbnQiIHht&#10;cFRQZzpIYXNWaXNpYmxlT3ZlcnByaW50PSJUcnVlIiB4bXBUUGc6SGFzVmlzaWJsZVRyYW5zcGFy&#10;ZW5jeT0iRmFsc2UiIHhtcFRQZzpOUGFnZXM9IjEiIHBkZjpQcm9kdWNlcj0iQWRvYmUgUERGIGxp&#10;YnJhcnkgOS45MCIgcGhvdG9zaG9wOkNvbG9yTW9kZT0iNCIgcGhvdG9zaG9wOklDQ1Byb2ZpbGU9&#10;IlUuUy4gV2ViIENvYXRlZCAoU1dPUCkgdjIiPg0KCQkJPGRjOnRpdGxlPg0KCQkJCTxyZGY6QWx0&#10;Pg0KCQkJCQk8cmRmOmxpIHhtbDpsYW5nPSJ4LWRlZmF1bHQiPlByaW50PC9yZGY6bGk+DQoJCQkJ&#10;PC9yZGY6QWx0Pg0KCQkJPC9kYzp0aXRsZT4NCgkJCTx4bXBNTTpEZXJpdmVkRnJvbSBzdFJlZjpp&#10;bnN0YW5jZUlEPSJ4bXAuaWlkOjE1QzVCREMzMUYyMTY4MTFBQjA4RjFCMkZBODkxRkE5IiBzdFJl&#10;Zjpkb2N1bWVudElEPSJ4bXAuZGlkOkZGN0YxMTc0MDcyMDY4MTE4MDgzQUU5Q0JFNDEwMzE5IiBz&#10;dFJlZjpvcmlnaW5hbERvY3VtZW50SUQ9InV1aWQ6NUQyMDg5MjQ5M0JGREIxMTkxNEE4NTkwRDMx&#10;NTA4QzgiIHN0UmVmOnJlbmRpdGlvbkNsYXNzPSJwcm9vZjpwZGYiLz4NCgkJCTx4bXBNTTpIaXN0&#10;b3J5Pg0KCQkJCTxyZGY6U2VxPg0KCQkJCQk8cmRmOmxpIHN0RXZ0OmFjdGlvbj0ic2F2ZWQiIHN0&#10;RXZ0Omluc3RhbmNlSUQ9InhtcC5paWQ6RkY3RjExNzQwNzIwNjgxMTgwODNBRTlDQkU0MTAzMTki&#10;IHN0RXZ0OndoZW49IjIwMTEtMDMtMjFUMDk6Mzg6MDErMTE6MDAiIHN0RXZ0OnNvZnR3YXJlQWdl&#10;bnQ9IkFkb2JlIElsbHVzdHJhdG9yIENTNSIgc3RFdnQ6Y2hhbmdlZD0iLyIvPg0KCQkJCQk8cmRm&#10;OmxpIHN0RXZ0OmFjdGlvbj0iY29udmVydGVkIiBzdEV2dDpwYXJhbWV0ZXJzPSJmcm9tIGFwcGxp&#10;Y2F0aW9uL3BkZiB0byBhcHBsaWNhdGlvbi92bmQuYWRvYmUucGhvdG9zaG9wIi8+DQoJCQkJCTxy&#10;ZGY6bGkgc3RFdnQ6YWN0aW9uPSJzYXZlZCIgc3RFdnQ6aW5zdGFuY2VJRD0ieG1wLmlpZDpFRjIy&#10;QTE2QURGMjA2ODExQUIwOEYxQjJGQTg5MUZBOSIgc3RFdnQ6d2hlbj0iMjAxMS0wMy0yMVQxNDoz&#10;Mzo0NSsxMTowMCIgc3RFdnQ6c29mdHdhcmVBZ2VudD0iQWRvYmUgUGhvdG9zaG9wIENTNSBNYWNp&#10;bnRvc2giIHN0RXZ0OmNoYW5nZWQ9Ii8iLz4NCgkJCQkJPHJkZjpsaSBzdEV2dDphY3Rpb249InNh&#10;dmVkIiBzdEV2dDppbnN0YW5jZUlEPSJ4bXAuaWlkOjJFMkRGMEMwMTUyMTY4MTFBQjA4RjFCMkZB&#10;ODkxRkE5IiBzdEV2dDp3aGVuPSIyMDExLTAzLTIxVDE2OjI5OjU3KzExOjAwIiBzdEV2dDpzb2Z0&#10;d2FyZUFnZW50PSJBZG9iZSBQaG90b3Nob3AgQ1M1IE1hY2ludG9zaCIgc3RFdnQ6Y2hhbmdlZD0i&#10;LyIvPg0KCQkJCQk8cmRmOmxpIHN0RXZ0OmFjdGlvbj0ic2F2ZWQiIHN0RXZ0Omluc3RhbmNlSUQ9&#10;InhtcC5paWQ6MTVDNUJEQzMxRjIxNjgxMUFCMDhGMUIyRkE4OTFGQTkiIHN0RXZ0OndoZW49IjIw&#10;MTEtMDMtMjJUMTY6NDE6NTUrMTE6MDAiIHN0RXZ0OnNvZnR3YXJlQWdlbnQ9IkFkb2JlIFBob3Rv&#10;c2hvcCBDUzUgTWFjaW50b3NoIiBzdEV2dDpjaGFuZ2VkPSIvIi8+DQoJCQkJCTxyZGY6bGkgc3RF&#10;dnQ6YWN0aW9uPSJjb252ZXJ0ZWQiIHN0RXZ0OnBhcmFtZXRlcnM9ImZyb20gYXBwbGljYXRpb24v&#10;dm5kLmFkb2JlLnBob3Rvc2hvcCB0byBpbWFnZS9qcGVnIi8+DQoJCQkJCTxyZGY6bGkgc3RFdnQ6&#10;YWN0aW9uPSJkZXJpdmVkIiBzdEV2dDpwYXJhbWV0ZXJzPSJjb252ZXJ0ZWQgZnJvbSBhcHBsaWNh&#10;dGlvbi92bmQuYWRvYmUucGhvdG9zaG9wIHRvIGltYWdlL2pwZWciLz4NCgkJCQkJPHJkZjpsaSBz&#10;dEV2dDphY3Rpb249InNhdmVkIiBzdEV2dDppbnN0YW5jZUlEPSJ4bXAuaWlkOjE2QzVCREMzMUYy&#10;MTY4MTFBQjA4RjFCMkZBODkxRkE5IiBzdEV2dDp3aGVuPSIyMDExLTAzLTIyVDE2OjQxOjU1KzEx&#10;OjAwIiBzdEV2dDpzb2Z0d2FyZUFnZW50PSJBZG9iZSBQaG90b3Nob3AgQ1M1IE1hY2ludG9zaCIg&#10;c3RFdnQ6Y2hhbmdlZD0iLyIvPg0KCQkJCTwvcmRmOlNlcT4NCgkJCTwveG1wTU06SGlzdG9yeT4N&#10;CgkJCTx4bXBUUGc6TWF4UGFnZVNpemUgc3REaW06dz0iNDMzLjUwMDQ5OSIgc3REaW06aD0iMzA3&#10;LjAwMTQxNiIgc3REaW06dW5pdD0iTWlsbGltZXRlcnMiLz4NCgkJCTx4bXBUUGc6Rm9udHM+DQoJ&#10;CQkJPHJkZjpCYWc+DQoJCQkJCTxyZGY6bGkgc3RGbnQ6Zm9udE5hbWU9Ik9DUkFTdGQiIHN0Rm50&#10;OmZvbnRGYW1pbHk9Ik9DUiBBIFN0ZCIgc3RGbnQ6Zm9udEZhY2U9IlJlZ3VsYXIiIHN0Rm50OmZv&#10;bnRUeXBlPSJPcGVuIFR5cGUiIHN0Rm50OnZlcnNpb25TdHJpbmc9IlZlcnNpb24gMi4wMzY7UFMg&#10;Mi4wMDA7aG90Y29udiAxLjAuNTc7bWFrZW90Zi5saWIyLjAuMjE4OTUiIHN0Rm50OmNvbXBvc2l0&#10;ZT0iRmFsc2UiIHN0Rm50OmZvbnRGaWxlTmFtZT0iT0NSQVN0ZC5vdGYiLz4NCgkJCQk8L3JkZjpC&#10;YWc+DQoJCQk8L3htcFRQZzpGb250cz4NCgkJCTx4bXBUUGc6UGxhdGVOYW1lcz4NCgkJCQk8cmRm&#10;OlNlcT4NCgkJCQkJPHJkZjpsaT5DeWFuPC9yZGY6bGk+DQoJCQkJCTxyZGY6bGk+TWFnZW50YTwv&#10;cmRmOmxpPg0KCQkJCQk8cmRmOmxpPlllbGxvdzwvcmRmOmxpPg0KCQkJCQk8cmRmOmxpPkJsYWNr&#10;PC9yZGY6bGk+DQoJCQkJPC9yZGY6U2VxPg0KCQkJPC94bXBUUGc6UGxhdGVOYW1lcz4NCgkJCTx4&#10;bXBUUGc6U3dhdGNoR3JvdXBzPg0KCQkJCTxyZGY6U2VxPg0KCQkJCQk8cmRmOmxpPg0KCQkJCQkJ&#10;PHJkZjpEZXNjcmlwdGlvbiB4bXBHOmdyb3VwTmFtZT0iRGVmYXVsdCBTd2F0Y2ggR3JvdXAiIHht&#10;cEc6Z3JvdXBUeXBlPSIwIj4NCgkJCQkJCQk8eG1wRzpDb2xvcmFudHM+DQoJCQkJCQkJCTxyZGY6&#10;U2VxPg0KCQkJCQkJCQkJPHJkZjpsaSB4bXBHOnN3YXRjaE5hbWU9IldoaXRlIiB4bXBHOm1vZGU9&#10;IkNNWUsiIHhtcEc6dHlwZT0iUFJPQ0VTUyIgeG1wRzpjeWFuPSIwLjAwMDAwMCIgeG1wRzptYWdl&#10;bnRhPSIwLjAwMDAwMCIgeG1wRzp5ZWxsb3c9IjAuMDAwMDAwIiB4bXBHOmJsYWNrPSIwLjAwMDAw&#10;MCIvPg0KCQkJCQkJCQkJPHJkZjpsaSB4bXBHOnN3YXRjaE5hbWU9IkJsYWNrIiB4bXBHOm1vZGU9&#10;IkNNWUsiIHhtcEc6dHlwZT0iUFJPQ0VTUyIgeG1wRzpjeWFuPSIwLjAwMDAwMCIgeG1wRzptYWdl&#10;bnRhPSIwLjAwMDAwMCIgeG1wRzp5ZWxsb3c9IjAuMDAwMDAwIiB4bXBHOmJsYWNrPSIxMDAuMDAw&#10;MDAwIi8+DQoJCQkJCQkJCQk8cmRmOmxpIHhtcEc6c3dhdGNoTmFtZT0iQ01ZSyBSZWQiIHhtcEc6&#10;bW9kZT0iQ01ZSyIgeG1wRzp0eXBlPSJQUk9DRVNTIiB4bXBHOmN5YW49IjAuMDAwMDAwIiB4bXBH&#10;Om1hZ2VudGE9IjEwMC4wMDAwMDAiIHhtcEc6eWVsbG93PSIxMDAuMDAwMDAwIiB4bXBHOmJsYWNr&#10;PSIwLjAwMDAwMCIvPg0KCQkJCQkJCQkJPHJkZjpsaSB4bXBHOnN3YXRjaE5hbWU9IkNNWUsgWWVs&#10;bG93IiB4bXBHOm1vZGU9IkNNWUsiIHhtcEc6dHlwZT0iUFJPQ0VTUyIgeG1wRzpjeWFuPSIwLjAw&#10;MDAwMCIgeG1wRzptYWdlbnRhPSIwLjAwMDAwMCIgeG1wRzp5ZWxsb3c9IjEwMC4wMDAwMDAiIHht&#10;cEc6YmxhY2s9IjAuMDAwMDAwIi8+DQoJCQkJCQkJCQk8cmRmOmxpIHhtcEc6c3dhdGNoTmFtZT0i&#10;Q01ZSyBHcmVlbiIgeG1wRzptb2RlPSJDTVlLIiB4bXBHOnR5cGU9IlBST0NFU1MiIHhtcEc6Y3lh&#10;bj0iMTAwLjAwMDAwMCIgeG1wRzptYWdlbnRhPSIwLjAwMDAwMCIgeG1wRzp5ZWxsb3c9IjEwMC4w&#10;MDAwMDAiIHhtcEc6YmxhY2s9IjAuMDAwMDAwIi8+DQoJCQkJCQkJCQk8cmRmOmxpIHhtcEc6c3dh&#10;dGNoTmFtZT0iQ01ZSyBDeWFuIiB4bXBHOm1vZGU9IkNNWUsiIHhtcEc6dHlwZT0iUFJPQ0VTUyIg&#10;eG1wRzpjeWFuPSIxMDAuMDAwMDAwIiB4bXBHOm1hZ2VudGE9IjAuMDAwMDAwIiB4bXBHOnllbGxv&#10;dz0iMC4wMDAwMDAiIHhtcEc6YmxhY2s9IjAuMDAwMDAwIi8+DQoJCQkJCQkJCQk8cmRmOmxpIHht&#10;cEc6c3dhdGNoTmFtZT0iQ01ZSyBCbHVlIiB4bXBHOm1vZGU9IkNNWUsiIHhtcEc6dHlwZT0iUFJP&#10;Q0VTUyIgeG1wRzpjeWFuPSIxMDAuMDAwMDAwIiB4bXBHOm1hZ2VudGE9IjEwMC4wMDAwMDAiIHht&#10;cEc6eWVsbG93PSIwLjAwMDAwMCIgeG1wRzpibGFjaz0iMC4wMDAwMDAiLz4NCgkJCQkJCQkJCTxy&#10;ZGY6bGkgeG1wRzpzd2F0Y2hOYW1lPSJDTVlLIE1hZ2VudGEiIHhtcEc6bW9kZT0iQ01ZSyIgeG1w&#10;Rzp0eXBlPSJQUk9DRVNTIiB4bXBHOmN5YW49IjAuMDAwMDAwIiB4bXBHOm1hZ2VudGE9IjEwMC4w&#10;MDAwMDAiIHhtcEc6eWVsbG93PSIwLjAwMDAwMCIgeG1wRzpibGFjaz0iMC4wMDAwMDAiLz4NCgkJ&#10;CQkJCQkJCTxyZGY6bGkgeG1wRzpzd2F0Y2hOYW1lPSJDPTE1IE09MTAwIFk9OTAgSz0xMCIgeG1w&#10;Rzptb2RlPSJDTVlLIiB4bXBHOnR5cGU9IlBST0NFU1MiIHhtcEc6Y3lhbj0iMTQuOTk5OTk4IiB4&#10;bXBHOm1hZ2VudGE9IjEwMC4wMDAwMDAiIHhtcEc6eWVsbG93PSI5MC4wMDAwMDAiIHhtcEc6Ymxh&#10;Y2s9IjEwLjAwMDAwMiIvPg0KCQkJCQkJCQkJPHJkZjpsaSB4bXBHOnN3YXRjaE5hbWU9IkM9MCBN&#10;PTkwIFk9ODUgSz0wIiB4bXBHOm1vZGU9IkNNWUsiIHhtcEc6dHlwZT0iUFJPQ0VTUyIgeG1wRzpj&#10;eWFuPSIwLjAwMDAwMCIgeG1wRzptYWdlbnRhPSI5MC4wMDAwMDAiIHhtcEc6eWVsbG93PSI4NS4w&#10;MDAwMDAiIHhtcEc6YmxhY2s9IjAuMDAwMDAwIi8+DQoJCQkJCQkJCQk8cmRmOmxpIHhtcEc6c3dh&#10;dGNoTmFtZT0iQz0wIE09ODAgWT05NSBLPTAiIHhtcEc6bW9kZT0iQ01ZSyIgeG1wRzp0eXBlPSJQ&#10;Uk9DRVNTIiB4bXBHOmN5YW49IjAuMDAwMDAwIiB4bXBHOm1hZ2VudGE9IjgwLjAwMDAwMCIgeG1w&#10;Rzp5ZWxsb3c9Ijk1LjAwMDAwMCIgeG1wRzpibGFjaz0iMC4wMDAwMDAiLz4NCgkJCQkJCQkJCTxy&#10;ZGY6bGkgeG1wRzpzd2F0Y2hOYW1lPSJDPTAgTT01MCBZPTEwMCBLPTAiIHhtcEc6bW9kZT0iQ01Z&#10;SyIgeG1wRzp0eXBlPSJQUk9DRVNTIiB4bXBHOmN5YW49IjAuMDAwMDAwIiB4bXBHOm1hZ2VudGE9&#10;IjUwLjAwMDAwMCIgeG1wRzp5ZWxsb3c9IjEwMC4wMDAwMDAiIHhtcEc6YmxhY2s9IjAuMDAwMDAw&#10;Ii8+DQoJCQkJCQkJCQk8cmRmOmxpIHhtcEc6c3dhdGNoTmFtZT0iQz0wIE09MzUgWT04NSBLPTAi&#10;IHhtcEc6bW9kZT0iQ01ZSyIgeG1wRzp0eXBlPSJQUk9DRVNTIiB4bXBHOmN5YW49IjAuMDAwMDAw&#10;IiB4bXBHOm1hZ2VudGE9IjM1LjAwMDAwNCIgeG1wRzp5ZWxsb3c9Ijg1LjAwMDAwMCIgeG1wRzpi&#10;bGFjaz0iMC4wMDAwMDAiLz4NCgkJCQkJCQkJCTxyZGY6bGkgeG1wRzpzd2F0Y2hOYW1lPSJDPTUg&#10;TT0wIFk9OTAgSz0wIiB4bXBHOm1vZGU9IkNNWUsiIHhtcEc6dHlwZT0iUFJPQ0VTUyIgeG1wRzpj&#10;eWFuPSI1LjAwMDAwMSIgeG1wRzptYWdlbnRhPSIwLjAwMDAwMCIgeG1wRzp5ZWxsb3c9IjkwLjAw&#10;MDAwMCIgeG1wRzpibGFjaz0iMC4wMDAwMDAiLz4NCgkJCQkJCQkJCTxyZGY6bGkgeG1wRzpzd2F0&#10;Y2hOYW1lPSJDPTIwIE09MCBZPTEwMCBLPTAiIHhtcEc6bW9kZT0iQ01ZSyIgeG1wRzp0eXBlPSJQ&#10;Uk9DRVNTIiB4bXBHOmN5YW49IjE5Ljk5OTk5OCIgeG1wRzptYWdlbnRhPSIwLjAwMDAwMCIgeG1w&#10;Rzp5ZWxsb3c9IjEwMC4wMDAwMDAiIHhtcEc6YmxhY2s9IjAuMDAwMDAwIi8+DQoJCQkJCQkJCQk8&#10;cmRmOmxpIHhtcEc6c3dhdGNoTmFtZT0iQz01MCBNPTAgWT0xMDAgSz0wIiB4bXBHOm1vZGU9IkNN&#10;WUsiIHhtcEc6dHlwZT0iUFJPQ0VTUyIgeG1wRzpjeWFuPSI1MC4wMDAwMDAiIHhtcEc6bWFnZW50&#10;YT0iMC4wMDAwMDAiIHhtcEc6eWVsbG93PSIxMDAuMDAwMDAwIiB4bXBHOmJsYWNrPSIwLjAwMDAw&#10;MCIvPg0KCQkJCQkJCQkJPHJkZjpsaSB4bXBHOnN3YXRjaE5hbWU9IkM9NzUgTT0wIFk9MTAwIEs9&#10;MCIgeG1wRzptb2RlPSJDTVlLIiB4bXBHOnR5cGU9IlBST0NFU1MiIHhtcEc6Y3lhbj0iNzUuMDAw&#10;MDAwIiB4bXBHOm1hZ2VudGE9IjAuMDAwMDAwIiB4bXBHOnllbGxvdz0iMTAwLjAwMDAwMCIgeG1w&#10;RzpibGFjaz0iMC4wMDAwMDAiLz4NCgkJCQkJCQkJCTxyZGY6bGkgeG1wRzpzd2F0Y2hOYW1lPSJD&#10;PTg1IE09MTAgWT0xMDAgSz0xMCIgeG1wRzptb2RlPSJDTVlLIiB4bXBHOnR5cGU9IlBST0NFU1Mi&#10;IHhtcEc6Y3lhbj0iODUuMDAwMDAwIiB4bXBHOm1hZ2VudGE9IjEwLjAwMDAwMiIgeG1wRzp5ZWxs&#10;b3c9IjEwMC4wMDAwMDAiIHhtcEc6YmxhY2s9IjEwLjAwMDAwMiIvPg0KCQkJCQkJCQkJPHJkZjps&#10;aSB4bXBHOnN3YXRjaE5hbWU9IkM9OTAgTT0zMCBZPTk1IEs9MzAiIHhtcEc6bW9kZT0iQ01ZSyIg&#10;eG1wRzp0eXBlPSJQUk9DRVNTIiB4bXBHOmN5YW49IjkwLjAwMDAwMCIgeG1wRzptYWdlbnRhPSIz&#10;MC4wMDAwMDIiIHhtcEc6eWVsbG93PSI5NS4wMDAwMDAiIHhtcEc6YmxhY2s9IjMwLjAwMDAwMiIv&#10;Pg0KCQkJCQkJCQkJPHJkZjpsaSB4bXBHOnN3YXRjaE5hbWU9IkM9NzUgTT0wIFk9NzUgSz0wIiB4&#10;bXBHOm1vZGU9IkNNWUsiIHhtcEc6dHlwZT0iUFJPQ0VTUyIgeG1wRzpjeWFuPSI3NS4wMDAwMDAi&#10;IHhtcEc6bWFnZW50YT0iMC4wMDAwMDAiIHhtcEc6eWVsbG93PSI3NS4wMDAwMDAiIHhtcEc6Ymxh&#10;Y2s9IjAuMDAwMDAwIi8+DQoJCQkJCQkJCQk8cmRmOmxpIHhtcEc6c3dhdGNoTmFtZT0iQz04MCBN&#10;PTEwIFk9NDUgSz0wIiB4bXBHOm1vZGU9IkNNWUsiIHhtcEc6dHlwZT0iUFJPQ0VTUyIgeG1wRzpj&#10;eWFuPSI4MC4wMDAwMDAiIHhtcEc6bWFnZW50YT0iMTAuMDAwMDAyIiB4bXBHOnllbGxvdz0iNDUu&#10;MDAwMDAwIiB4bXBHOmJsYWNrPSIwLjAwMDAwMCIvPg0KCQkJCQkJCQkJPHJkZjpsaSB4bXBHOnN3&#10;YXRjaE5hbWU9IkM9NzAgTT0xNSBZPTAgSz0wIiB4bXBHOm1vZGU9IkNNWUsiIHhtcEc6dHlwZT0i&#10;UFJPQ0VTUyIgeG1wRzpjeWFuPSI3MC4wMDAwMDAiIHhtcEc6bWFnZW50YT0iMTQuOTk5OTk4IiB4&#10;bXBHOnllbGxvdz0iMC4wMDAwMDAiIHhtcEc6YmxhY2s9IjAuMDAwMDAwIi8+DQoJCQkJCQkJCQk8&#10;cmRmOmxpIHhtcEc6c3dhdGNoTmFtZT0iQz04NSBNPTUwIFk9MCBLPTAiIHhtcEc6bW9kZT0iQ01Z&#10;SyIgeG1wRzp0eXBlPSJQUk9DRVNTIiB4bXBHOmN5YW49Ijg1LjAwMDAwMCIgeG1wRzptYWdlbnRh&#10;PSI1MC4wMDAwMDAiIHhtcEc6eWVsbG93PSIwLjAwMDAwMCIgeG1wRzpibGFjaz0iMC4wMDAwMDAi&#10;Lz4NCgkJCQkJCQkJCTxyZGY6bGkgeG1wRzpzd2F0Y2hOYW1lPSJDPTEwMCBNPTk1IFk9NSBLPTAi&#10;IHhtcEc6bW9kZT0iQ01ZSyIgeG1wRzp0eXBlPSJQUk9DRVNTIiB4bXBHOmN5YW49IjEwMC4wMDAw&#10;MDAiIHhtcEc6bWFnZW50YT0iOTUuMDAwMDAwIiB4bXBHOnllbGxvdz0iNS4wMDAwMDEiIHhtcEc6&#10;YmxhY2s9IjAuMDAwMDAwIi8+DQoJCQkJCQkJCQk8cmRmOmxpIHhtcEc6c3dhdGNoTmFtZT0iQz0x&#10;MDAgTT0xMDAgWT0yNSBLPTI1IiB4bXBHOm1vZGU9IkNNWUsiIHhtcEc6dHlwZT0iUFJPQ0VTUyIg&#10;eG1wRzpjeWFuPSIxMDAuMDAwMDAwIiB4bXBHOm1hZ2VudGE9IjEwMC4wMDAwMDAiIHhtcEc6eWVs&#10;bG93PSIyNS4wMDAwMDAiIHhtcEc6YmxhY2s9IjI1LjAwMDAwMCIvPg0KCQkJCQkJCQkJPHJkZjps&#10;aSB4bXBHOnN3YXRjaE5hbWU9IkM9NzUgTT0xMDAgWT0wIEs9MCIgeG1wRzptb2RlPSJDTVlLIiB4&#10;bXBHOnR5cGU9IlBST0NFU1MiIHhtcEc6Y3lhbj0iNzUuMDAwMDAwIiB4bXBHOm1hZ2VudGE9IjEw&#10;MC4wMDAwMDAiIHhtcEc6eWVsbG93PSIwLjAwMDAwMCIgeG1wRzpibGFjaz0iMC4wMDAwMDAiLz4N&#10;CgkJCQkJCQkJCTxyZGY6bGkgeG1wRzpzd2F0Y2hOYW1lPSJDPTUwIE09MTAwIFk9MCBLPTAiIHht&#10;cEc6bW9kZT0iQ01ZSyIgeG1wRzp0eXBlPSJQUk9DRVNTIiB4bXBHOmN5YW49IjUwLjAwMDAwMCIg&#10;eG1wRzptYWdlbnRhPSIxMDAuMDAwMDAwIiB4bXBHOnllbGxvdz0iMC4wMDAwMDAiIHhtcEc6Ymxh&#10;Y2s9IjAuMDAwMDAwIi8+DQoJCQkJCQkJCQk8cmRmOmxpIHhtcEc6c3dhdGNoTmFtZT0iQz0zNSBN&#10;PTEwMCBZPTM1IEs9MTAiIHhtcEc6bW9kZT0iQ01ZSyIgeG1wRzp0eXBlPSJQUk9DRVNTIiB4bXBH&#10;OmN5YW49IjM1LjAwMDAwNCIgeG1wRzptYWdlbnRhPSIxMDAuMDAwMDAwIiB4bXBHOnllbGxvdz0i&#10;MzUuMDAwMDA0IiB4bXBHOmJsYWNrPSIxMC4wMDAwMDIiLz4NCgkJCQkJCQkJCTxyZGY6bGkgeG1w&#10;Rzpzd2F0Y2hOYW1lPSJDPTEwIE09MTAwIFk9NTAgSz0wIiB4bXBHOm1vZGU9IkNNWUsiIHhtcEc6&#10;dHlwZT0iUFJPQ0VTUyIgeG1wRzpjeWFuPSIxMC4wMDAwMDIiIHhtcEc6bWFnZW50YT0iMTAwLjAw&#10;MDAwMCIgeG1wRzp5ZWxsb3c9IjUwLjAwMDAwMCIgeG1wRzpibGFjaz0iMC4wMDAwMDAiLz4NCgkJ&#10;CQkJCQkJCTxyZGY6bGkgeG1wRzpzd2F0Y2hOYW1lPSJDPTAgTT05NSBZPTIwIEs9MCIgeG1wRzpt&#10;b2RlPSJDTVlLIiB4bXBHOnR5cGU9IlBST0NFU1MiIHhtcEc6Y3lhbj0iMC4wMDAwMDAiIHhtcEc6&#10;bWFnZW50YT0iOTUuMDAwMDAwIiB4bXBHOnllbGxvdz0iMTkuOTk5OTk4IiB4bXBHOmJsYWNrPSIw&#10;LjAwMDAwMCIvPg0KCQkJCQkJCQkJPHJkZjpsaSB4bXBHOnN3YXRjaE5hbWU9IkM9MjUgTT0yNSBZ&#10;PTQwIEs9MCIgeG1wRzptb2RlPSJDTVlLIiB4bXBHOnR5cGU9IlBST0NFU1MiIHhtcEc6Y3lhbj0i&#10;MjUuMDAwMDAwIiB4bXBHOm1hZ2VudGE9IjI1LjAwMDAwMCIgeG1wRzp5ZWxsb3c9IjM5Ljk5OTk5&#10;NiIgeG1wRzpibGFjaz0iMC4wMDAwMDAiLz4NCgkJCQkJCQkJCTxyZGY6bGkgeG1wRzpzd2F0Y2hO&#10;YW1lPSJDPTQwIE09NDUgWT01MCBLPTUiIHhtcEc6bW9kZT0iQ01ZSyIgeG1wRzp0eXBlPSJQUk9D&#10;RVNTIiB4bXBHOmN5YW49IjM5Ljk5OTk5NiIgeG1wRzptYWdlbnRhPSI0NS4wMDAwMDAiIHhtcEc6&#10;eWVsbG93PSI1MC4wMDAwMDAiIHhtcEc6YmxhY2s9IjUuMDAwMDAxIi8+DQoJCQkJCQkJCQk8cmRm&#10;OmxpIHhtcEc6c3dhdGNoTmFtZT0iQz01MCBNPTUwIFk9NjAgSz0yNSIgeG1wRzptb2RlPSJDTVlL&#10;IiB4bXBHOnR5cGU9IlBST0NFU1MiIHhtcEc6Y3lhbj0iNTAuMDAwMDAwIiB4bXBHOm1hZ2VudGE9&#10;IjUwLjAwMDAwMCIgeG1wRzp5ZWxsb3c9IjYwLjAwMDAwNCIgeG1wRzpibGFjaz0iMjUuMDAwMDAw&#10;Ii8+DQoJCQkJCQkJCQk8cmRmOmxpIHhtcEc6c3dhdGNoTmFtZT0iQz01NSBNPTYwIFk9NjUgSz00&#10;MCIgeG1wRzptb2RlPSJDTVlLIiB4bXBHOnR5cGU9IlBST0NFU1MiIHhtcEc6Y3lhbj0iNTUuMDAw&#10;MDAwIiB4bXBHOm1hZ2VudGE9IjYwLjAwMDAwNCIgeG1wRzp5ZWxsb3c9IjY1LjAwMDAwMCIgeG1w&#10;RzpibGFjaz0iMzkuOTk5OTk2Ii8+DQoJCQkJCQkJCQk8cmRmOmxpIHhtcEc6c3dhdGNoTmFtZT0i&#10;Qz0yNSBNPTQwIFk9NjUgSz0wIiB4bXBHOm1vZGU9IkNNWUsiIHhtcEc6dHlwZT0iUFJPQ0VTUyIg&#10;eG1wRzpjeWFuPSIyNS4wMDAwMDAiIHhtcEc6bWFnZW50YT0iMzkuOTk5OTk2IiB4bXBHOnllbGxv&#10;dz0iNjUuMDAwMDAwIiB4bXBHOmJsYWNrPSIwLjAwMDAwMCIvPg0KCQkJCQkJCQkJPHJkZjpsaSB4&#10;bXBHOnN3YXRjaE5hbWU9IkM9MzAgTT01MCBZPTc1IEs9MTAiIHhtcEc6bW9kZT0iQ01ZSyIgeG1w&#10;Rzp0eXBlPSJQUk9DRVNTIiB4bXBHOmN5YW49IjMwLjAwMDAwMiIgeG1wRzptYWdlbnRhPSI1MC4w&#10;MDAwMDAiIHhtcEc6eWVsbG93PSI3NS4wMDAwMDAiIHhtcEc6YmxhY2s9IjEwLjAwMDAwMiIvPg0K&#10;CQkJCQkJCQkJPHJkZjpsaSB4bXBHOnN3YXRjaE5hbWU9IkM9MzUgTT02MCBZPTgwIEs9MjUiIHht&#10;cEc6bW9kZT0iQ01ZSyIgeG1wRzp0eXBlPSJQUk9DRVNTIiB4bXBHOmN5YW49IjM1LjAwMDAwNCIg&#10;eG1wRzptYWdlbnRhPSI2MC4wMDAwMDQiIHhtcEc6eWVsbG93PSI4MC4wMDAwMDAiIHhtcEc6Ymxh&#10;Y2s9IjI1LjAwMDAwMCIvPg0KCQkJCQkJCQkJPHJkZjpsaSB4bXBHOnN3YXRjaE5hbWU9IkM9NDAg&#10;TT02NSBZPTkwIEs9MzUiIHhtcEc6bW9kZT0iQ01ZSyIgeG1wRzp0eXBlPSJQUk9DRVNTIiB4bXBH&#10;OmN5YW49IjM5Ljk5OTk5NiIgeG1wRzptYWdlbnRhPSI2NS4wMDAwMDAiIHhtcEc6eWVsbG93PSI5&#10;MC4wMDAwMDAiIHhtcEc6YmxhY2s9IjM1LjAwMDAwNCIvPg0KCQkJCQkJCQkJPHJkZjpsaSB4bXBH&#10;OnN3YXRjaE5hbWU9IkM9NDAgTT03MCBZPTEwMCBLPTUwIiB4bXBHOm1vZGU9IkNNWUsiIHhtcEc6&#10;dHlwZT0iUFJPQ0VTUyIgeG1wRzpjeWFuPSIzOS45OTk5OTYiIHhtcEc6bWFnZW50YT0iNzAuMDAw&#10;MDAwIiB4bXBHOnllbGxvdz0iMTAwLjAwMDAwMCIgeG1wRzpibGFjaz0iNTAuMDAwMDAwIi8+DQoJ&#10;CQkJCQkJCQk8cmRmOmxpIHhtcEc6c3dhdGNoTmFtZT0iQz01MCBNPTcwIFk9ODAgSz03MCIgeG1w&#10;Rzptb2RlPSJDTVlLIiB4bXBHOnR5cGU9IlBST0NFU1MiIHhtcEc6Y3lhbj0iNTAuMDAwMDAwIiB4&#10;bXBHOm1hZ2VudGE9IjcwLjAwMDAwMCIgeG1wRzp5ZWxsb3c9IjgwLjAwMDAwMCIgeG1wRzpibGFj&#10;az0iNzAuMDAwMDAwIi8+DQoJCQkJCQkJCTwvcmRmOlNlcT4NCgkJCQkJCQk8L3htcEc6Q29sb3Jh&#10;bnRzPg0KCQkJCQkJPC9yZGY6RGVzY3JpcHRpb24+DQoJCQkJCTwvcmRmOmxpPg0KCQkJCQk8cmRm&#10;OmxpPg0KCQkJCQkJPHJkZjpEZXNjcmlwdGlvbiB4bXBHOmdyb3VwTmFtZT0iR3JheXMiIHhtcEc6&#10;Z3JvdXBUeXBlPSIxIj4NCgkJCQkJCQk8eG1wRzpDb2xvcmFudHM+DQoJCQkJCQkJCTxyZGY6U2Vx&#10;Pg0KCQkJCQkJCQkJPHJkZjpsaSB4bXBHOnN3YXRjaE5hbWU9IkM9MCBNPTAgWT0wIEs9MTAwIiB4&#10;bXBHOm1vZGU9IkNNWUsiIHhtcEc6dHlwZT0iUFJPQ0VTUyIgeG1wRzpjeWFuPSIwLjAwMDAwMCIg&#10;eG1wRzptYWdlbnRhPSIwLjAwMDAwMCIgeG1wRzp5ZWxsb3c9IjAuMDAwMDAwIiB4bXBHOmJsYWNr&#10;PSIxMDAuMDAwMDAwIi8+DQoJCQkJCQkJCQk8cmRmOmxpIHhtcEc6c3dhdGNoTmFtZT0iQz0wIE09&#10;MCBZPTAgSz05MCIgeG1wRzptb2RlPSJDTVlLIiB4bXBHOnR5cGU9IlBST0NFU1MiIHhtcEc6Y3lh&#10;bj0iMC4wMDAwMDAiIHhtcEc6bWFnZW50YT0iMC4wMDAwMDAiIHhtcEc6eWVsbG93PSIwLjAwMDAw&#10;MCIgeG1wRzpibGFjaz0iODkuOTk5NDA1Ii8+DQoJCQkJCQkJCQk8cmRmOmxpIHhtcEc6c3dhdGNo&#10;TmFtZT0iQz0wIE09MCBZPTAgSz04MCIgeG1wRzptb2RlPSJDTVlLIiB4bXBHOnR5cGU9IlBST0NF&#10;U1MiIHhtcEc6Y3lhbj0iMC4wMDAwMDAiIHhtcEc6bWFnZW50YT0iMC4wMDAwMDAiIHhtcEc6eWVs&#10;bG93PSIwLjAwMDAwMCIgeG1wRzpibGFjaz0iNzkuOTk4Nzk1Ii8+DQoJCQkJCQkJCQk8cmRmOmxp&#10;IHhtcEc6c3dhdGNoTmFtZT0iQz0wIE09MCBZPTAgSz03MCIgeG1wRzptb2RlPSJDTVlLIiB4bXBH&#10;OnR5cGU9IlBST0NFU1MiIHhtcEc6Y3lhbj0iMC4wMDAwMDAiIHhtcEc6bWFnZW50YT0iMC4wMDAw&#10;MDAiIHhtcEc6eWVsbG93PSIwLjAwMDAwMCIgeG1wRzpibGFjaz0iNjkuOTk5NzAyIi8+DQoJCQkJ&#10;CQkJCQk8cmRmOmxpIHhtcEc6c3dhdGNoTmFtZT0iQz0wIE09MCBZPTAgSz02MCIgeG1wRzptb2Rl&#10;PSJDTVlLIiB4bXBHOnR5cGU9IlBST0NFU1MiIHhtcEc6Y3lhbj0iMC4wMDAwMDAiIHhtcEc6bWFn&#10;ZW50YT0iMC4wMDAwMDAiIHhtcEc6eWVsbG93PSIwLjAwMDAwMCIgeG1wRzpibGFjaz0iNTkuOTk5&#10;MTA0Ii8+DQoJCQkJCQkJCQk8cmRmOmxpIHhtcEc6c3dhdGNoTmFtZT0iQz0wIE09MCBZPTAgSz01&#10;MCIgeG1wRzptb2RlPSJDTVlLIiB4bXBHOnR5cGU9IlBST0NFU1MiIHhtcEc6Y3lhbj0iMC4wMDAw&#10;MDAiIHhtcEc6bWFnZW50YT0iMC4wMDAwMDAiIHhtcEc6eWVsbG93PSIwLjAwMDAwMCIgeG1wRzpi&#10;bGFjaz0iNTAuMDAwMDAwIi8+DQoJCQkJCQkJCQk8cmRmOmxpIHhtcEc6c3dhdGNoTmFtZT0iQz0w&#10;IE09MCBZPTAgSz00MCIgeG1wRzptb2RlPSJDTVlLIiB4bXBHOnR5cGU9IlBST0NFU1MiIHhtcEc6&#10;Y3lhbj0iMC4wMDAwMDAiIHhtcEc6bWFnZW50YT0iMC4wMDAwMDAiIHhtcEc6eWVsbG93PSIwLjAw&#10;MDAwMCIgeG1wRzpibGFjaz0iMzkuOTk5NDAxIi8+DQoJCQkJCQkJCQk8cmRmOmxpIHhtcEc6c3dh&#10;dGNoTmFtZT0iQz0wIE09MCBZPTAgSz0zMCIgeG1wRzptb2RlPSJDTVlLIiB4bXBHOnR5cGU9IlBS&#10;T0NFU1MiIHhtcEc6Y3lhbj0iMC4wMDAwMDAiIHhtcEc6bWFnZW50YT0iMC4wMDAwMDAiIHhtcEc6&#10;eWVsbG93PSIwLjAwMDAwMCIgeG1wRzpibGFjaz0iMjkuOTk4ODAyIi8+DQoJCQkJCQkJCQk8cmRm&#10;OmxpIHhtcEc6c3dhdGNoTmFtZT0iQz0wIE09MCBZPTAgSz0yMCIgeG1wRzptb2RlPSJDTVlLIiB4&#10;bXBHOnR5cGU9IlBST0NFU1MiIHhtcEc6Y3lhbj0iMC4wMDAwMDAiIHhtcEc6bWFnZW50YT0iMC4w&#10;MDAwMDAiIHhtcEc6eWVsbG93PSIwLjAwMDAwMCIgeG1wRzpibGFjaz0iMTkuOTk5NzAxIi8+DQoJ&#10;CQkJCQkJCQk8cmRmOmxpIHhtcEc6c3dhdGNoTmFtZT0iQz0wIE09MCBZPTAgSz0xMCIgeG1wRzpt&#10;b2RlPSJDTVlLIiB4bXBHOnR5cGU9IlBST0NFU1MiIHhtcEc6Y3lhbj0iMC4wMDAwMDAiIHhtcEc6&#10;bWFnZW50YT0iMC4wMDAwMDAiIHhtcEc6eWVsbG93PSIwLjAwMDAwMCIgeG1wRzpibGFjaz0iOS45&#10;OTkxMDMiLz4NCgkJCQkJCQkJCTxyZGY6bGkgeG1wRzpzd2F0Y2hOYW1lPSJDPTAgTT0wIFk9MCBL&#10;PTUiIHhtcEc6bW9kZT0iQ01ZSyIgeG1wRzp0eXBlPSJQUk9DRVNTIiB4bXBHOmN5YW49IjAuMDAw&#10;MDAwIiB4bXBHOm1hZ2VudGE9IjAuMDAwMDAwIiB4bXBHOnllbGxvdz0iMC4wMDAwMDAiIHhtcEc6&#10;YmxhY2s9IjQuOTk4ODAzIi8+DQoJCQkJCQkJCTwvcmRmOlNlcT4NCgkJCQkJCQk8L3htcEc6Q29s&#10;b3JhbnRzPg0KCQkJCQkJPC9yZGY6RGVzY3JpcHRpb24+DQoJCQkJCTwvcmRmOmxpPg0KCQkJCQk8&#10;cmRmOmxpPg0KCQkJCQkJPHJkZjpEZXNjcmlwdGlvbiB4bXBHOmdyb3VwTmFtZT0iQnJpZ2h0cyIg&#10;eG1wRzpncm91cFR5cGU9IjEiPg0KCQkJCQkJCTx4bXBHOkNvbG9yYW50cz4NCgkJCQkJCQkJPHJk&#10;ZjpTZXE+DQoJCQkJCQkJCQk8cmRmOmxpIHhtcEc6c3dhdGNoTmFtZT0iQz0wIE09MTAwIFk9MTAw&#10;IEs9MCIgeG1wRzptb2RlPSJDTVlLIiB4bXBHOnR5cGU9IlBST0NFU1MiIHhtcEc6Y3lhbj0iMC4w&#10;MDAwMDAiIHhtcEc6bWFnZW50YT0iMTAwLjAwMDAwMCIgeG1wRzp5ZWxsb3c9IjEwMC4wMDAwMDAi&#10;IHhtcEc6YmxhY2s9IjAuMDAwMDAwIi8+DQoJCQkJCQkJCQk8cmRmOmxpIHhtcEc6c3dhdGNoTmFt&#10;ZT0iQz0wIE09NzUgWT0xMDAgSz0wIiB4bXBHOm1vZGU9IkNNWUsiIHhtcEc6dHlwZT0iUFJPQ0VT&#10;UyIgeG1wRzpjeWFuPSIwLjAwMDAwMCIgeG1wRzptYWdlbnRhPSI3NS4wMDAwMDAiIHhtcEc6eWVs&#10;bG93PSIxMDAuMDAwMDAwIiB4bXBHOmJsYWNrPSIwLjAwMDAwMCIvPg0KCQkJCQkJCQkJPHJkZjps&#10;aSB4bXBHOnN3YXRjaE5hbWU9IkM9MCBNPTEwIFk9OTUgSz0wIiB4bXBHOm1vZGU9IkNNWUsiIHht&#10;cEc6dHlwZT0iUFJPQ0VTUyIgeG1wRzpjeWFuPSIwLjAwMDAwMCIgeG1wRzptYWdlbnRhPSIxMC4w&#10;MDAwMDIiIHhtcEc6eWVsbG93PSI5NS4wMDAwMDAiIHhtcEc6YmxhY2s9IjAuMDAwMDAwIi8+DQoJ&#10;CQkJCQkJCQk8cmRmOmxpIHhtcEc6c3dhdGNoTmFtZT0iQz04NSBNPTEwIFk9MTAwIEs9MCIgeG1w&#10;Rzptb2RlPSJDTVlLIiB4bXBHOnR5cGU9IlBST0NFU1MiIHhtcEc6Y3lhbj0iODUuMDAwMDAwIiB4&#10;bXBHOm1hZ2VudGE9IjEwLjAwMDAwMiIgeG1wRzp5ZWxsb3c9IjEwMC4wMDAwMDAiIHhtcEc6Ymxh&#10;Y2s9IjAuMDAwMDAwIi8+DQoJCQkJCQkJCQk8cmRmOmxpIHhtcEc6c3dhdGNoTmFtZT0iQz0xMDAg&#10;TT05MCBZPTAgSz0wIiB4bXBHOm1vZGU9IkNNWUsiIHhtcEc6dHlwZT0iUFJPQ0VTUyIgeG1wRzpj&#10;eWFuPSIxMDAuMDAwMDAwIiB4bXBHOm1hZ2VudGE9IjkwLjAwMDAwMCIgeG1wRzp5ZWxsb3c9IjAu&#10;MDAwMDAwIiB4bXBHOmJsYWNrPSIwLjAwMDAwMCIvPg0KCQkJCQkJCQkJPHJkZjpsaSB4bXBHOnN3&#10;YXRjaE5hbWU9IkM9NjAgTT05MCBZPTAgSz0wIiB4bXBHOm1vZGU9IkNNWUsiIHhtcEc6dHlwZT0i&#10;UFJPQ0VTUyIgeG1wRzpjeWFuPSI2MC4wMDAwMDQiIHhtcEc6bWFnZW50YT0iOTAuMDAwMDAwIiB4&#10;bXBHOnllbGxvdz0iMC4wMDMwOTkiIHhtcEc6YmxhY2s9IjAuMDAzMDk5Ii8+DQoJCQkJCQkJCTwv&#10;cmRmOlNlcT4NCgkJCQkJCQk8L3htcEc6Q29sb3JhbnRzPg0KCQkJCQkJPC9yZGY6RGVzY3JpcHRp&#10;b24+DQoJCQkJCTwvcmRmOmxpPg0KCQkJCTwvcmRmOlNlcT4NCgkJCTwveG1wVFBnOlN3YXRjaEdy&#10;b3Vwcz4NCgkJPC9yZGY6RGVzY3JpcHRpb24+DQoJCTxyZGY6RGVzY3JpcHRpb24geG1sbnM6cHJl&#10;Zml4MD0iTVNJbWFnaW5nVjEiPjxwcmVmaXgwOlBpcGVsaW5lVmVyc2lvbj4wMS4wMDwvcHJlZml4&#10;MDpQaXBlbGluZVZlcnNpb24+PHByZWZpeDA6Q2FtZXJhTW9kZWxJRD48L3ByZWZpeDA6Q2FtZXJh&#10;TW9kZWxJRD48cHJlZml4MDpTdHJlYW1UeXBlPjM8L3ByZWZpeDA6U3RyZWFtVHlwZT48cHJlZml4&#10;MDpXaGl0ZUJhbGFuY2UwPjIuNDk3NTYyPC9wcmVmaXgwOldoaXRlQmFsYW5jZTA+PHByZWZpeDA6&#10;V2hpdGVCYWxhbmNlMT4xLjAwMDAwMDwvcHJlZml4MDpXaGl0ZUJhbGFuY2UxPjxwcmVmaXgwOldo&#10;aXRlQmFsYW5jZTI+MS4wNTE2MTY8L3ByZWZpeDA6V2hpdGVCYWxhbmNlMj48cHJlZml4MDpFeHBv&#10;c3VyZUNvbXBlbnNhdGlvbj4wLjAwMDAwMDwvcHJlZml4MDpFeHBvc3VyZUNvbXBlbnNhdGlvbj48&#10;cHJlZml4MDpDb250cmFzdD4wLjAwMDAwMDwvcHJlZml4MDpDb250cmFzdD48cHJlZml4MDpCcmln&#10;aHRuZXNzPjAuMDAwMDAwPC9wcmVmaXgwOkJyaWdodG5lc3M+PC9yZGY6RGVzY3JpcHRpb24+PC9y&#10;ZGY6UkRGPg0K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+L/4klDQ19QUk9GSUxFAAEJ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Z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/+L/4klDQ19QUk9GSUxFAAIJ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/+L/4klDQ19Q&#10;Uk9GSUxFAAMJ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/+L/4klDQ19QUk9GSUxFAAQJ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/+L/4klDQ19QUk9GSUxFAAUJ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A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/+L/4klDQ19QUk9GSUxFAAYJ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+L/4klD&#10;Q19QUk9GSUxFAAcJ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KiNAACdkQAAk5MAAIWWAAB+lwsAeZcZAHWXKAFxlzUDbJY/BmiVSApklFANYZNX&#10;EV2SXhVakWYYV5BuG1SPdx5RjoEgTo6NI0uNmiVJjakmSI27J0eN1CdHjPAkSIz/IkmL/yBKi/8e&#10;Sov/HkqL/x5Ki/8e1W4AAMN7AAC3hQAArI0AAKKSAACXlgAAjJkAAH+cAAB1ngUAcJ8TAG2fIwBp&#10;nzABZZ47BGGeRQddnU0KWpxUDVebXBFUmmMUUZprF06ZdBlLmH8cSJiLHkWXmSBDl6ghQpe6IkGX&#10;0yJBlu8gQpX+HkKV/x1DlP8cQ5T/HEOU/xxDlP8czHUAALyBAACxjAAAppIAAJuXAACRmwAAhZ8A&#10;AHmjAABqpwAAZacOAGOoHABgqCsBXag2AlmnQARWp0kGU6ZRCVCmWQxNpWAOSqVpEUekchREpH0W&#10;QqOJGD+jlxo9o6cbPKO5HDuj0hs7ou8bO6D+Gjuf/xk8n/8YPJ//GDyf/xg8n/8YxHwAALaJAACq&#10;kgAAn5cAAJWcAACJoQAAfaYAAHGqAABkrgAAWrEIAFexFABVsiMAU7IwAVCyOwJNskQDS7FNBUix&#10;VQdFsV0JQ7FlC0Cwbw0+sHoPO7CHETmvlhM3r6YUNq+4FDWw0RQ1ru8UNK3+FDSs/xQ0q/8UNKv/&#10;FDSr/xQ0q/8Uu4UAAK+QAACjlwAAmJ0AAIyjAACAqAAAdK0AAGiyAABctgAAULoBAEm8DQBIvBkA&#10;Rr0nAEW9MwBDvT0BQb1HAT+9UAI9vVgDOr1hBTi9awY2vXcINL2ECTK9kwowvaQLL723DC6+0Asu&#10;vO4MLbr+DSy5/w0suP8OLLj/Diy4/w4suP8Os48AAKaXAACbnQAAj6MAAIOqAAB2sAAAarUAAF66&#10;AABSvgAAR8IBAD3HBgA4yRAAN8kbADbKJwA1yjMANMs9ADPLRwAxy1EBMMtbAS7MZQIszHECKsx/&#10;AynMkAQnzKEEJs20BCXNzgQly+4EJMn8BiPI/wcjx/8HI8f/ByPH/wcjx/8HqZYAAJ6dAACSowAA&#10;hasAAHiyAABruAAAX74AAFLCAABHxgAAPcoAADTPBAAr1AkAJtkPACXZGQAl2iUAJNowACPbOwAj&#10;20UAItxQACHdWwAg3WgAHt52AB3ehwEc35kBGt+sARnfxAEY3ucBGNz4ARjb/wIX2v8CF9r/Ahfa&#10;/wIX2v8CoJwAAJSjAACHqwAAebMAAGy6AABfwQAAUsYAAEbKAAA7zgAAMdMAACnZAAAh3gUAHugO&#10;AB3oFQAb6R4AGeknABjqMAAW6jkAFetDABTsTgAS7FoAEe1nABDudwAQ7ooADu+eAA7wswAN8M0A&#10;DO/sAAzt/AAM6/8ADOv/AAzr/wAM6/8Al6MAAImrAAB7tAAAbbwAAF/EAABSygAARc4AADnTAAAv&#10;2AAAJd0AAB3hAAAY7AIAFvcLABT3EQAR+BcAEPgeAA75JQAN+S0AC/o1AAn7PwAH+0oABPxXAAP9&#10;ZgAC/ncAAP2LAAD9nwAA/LUAAPzRAAD87QAA/PwAAPz9AAD8/QAA/P0Ai6sAAH20AABuvQAAYMYA&#10;AFLNAABE0gAAN9gAACzdAAAi4QAAGeUAABPqAAAQ+gAADv8GAA3/DAAK/xAAB/8UAAT/GgAB/yAA&#10;AP8nAAD/MAAA/zoAAP9FAAD/UwAA/2IAAP91AAD/igAA/58AAP+zAAD/xwAA/+UAAP/lAAD/5QAA&#10;/+UAf7QAAHC9AABhxwAAU9AAAEPWAAA23QAAKuIAAB/mAAAW6gAAEO0AAAz6AAAJ/wAABv8AAAL/&#10;BAAA/wkAAP8NAAD/EAAA/xQAAP8aAAD/IQAA/ykAAP80AAD/QAAA/04AAP9eAAD/cgAA/4cAAP+a&#10;AAD/qgAA/7kAAP+5AAD/uQAA/7kA/yApAf8iJwH/IicB/x8qAf8ZMAH/EjkB/xBFAf8NUwH/DGAB&#10;/wptAv8JeQL/CYQC/wmOAf8JlgH/CZ0B/wmjAf8JqQH/CbAB/wi3Af8IvgH/CMgB/wjWAf8I5gH/&#10;CPEB/wj7AP8I/wD/CP8A/wn/Af8J/wH/Cf8B/wn/Af8J/wH/Cf8B/yMmAf8lJAD/JSQA/yMnAf8d&#10;LAH/GDUB/xVCAf8SUAH/EF0C/w5qAv8OdgL/DoAC/w6KAv8OkgL/DpoC/w6gAv8OpgH/Da0B/w2z&#10;Af8NuwH/DcUB/w3RAf8N4wH/De8B/g36AfoN/wH5Dv8B+Q7/AfkO/wH4Dv8B+A7/AfgO/wH4Dv8B&#10;/yYjAP8oIAD/KCAA/yYiAP8iKAH/IDIB/xw/Af8ZTAH/F1kC/xVlAv8TcQL/E3wC/xOGAv8TjgL/&#10;EpYC/xKdAv8SowL/EqkC/xKwAv8StwL/EsEC/xLMAf0S3wH5E+0B9RP4AfMT/wHyE/8B8RP/AvAU&#10;/wLwFP8C8BT/AvAU/wLwFP8C/yofAP8sHAD/LBsA/ysdAP8pJAD/KC8B/yU7Af8iSAH/H1QC/x1h&#10;Av8bbQL/GncC/xqBAv8aigL/GpIC/xqZAv0anwL8GqYC+xqsAvkatAL4Gr0C9hrIAvMa2wLvGuoC&#10;7Bv3Aukb/wLoG/8D5xz/A+Yc/wPlHP8D5Rv/A+Ub/wPlG/8D/y0bAP8wFwD/MRUA/zAWAP8xIAD/&#10;MCoA/y42Af8rQwH/KE8C/yZcAv8kZwL8I3ID+SN8A/cihQP1Io0D8yKVA/IimwPwIqID7yKpA+0i&#10;sQPsIrkD6iLFA+gi1QPkI+kD4CP2BN4j/wTbJP8E2ST/BNgk/wTXJP8E1iT/BNYk/wTWJP8E/zEW&#10;AP80EgD/NhEA/zcTAP85GwD/OCUA/zYxAf8zPQH9MUoB+C5WAvQtYgPwLG0D7St3A+orgAToKogE&#10;5iqQBOUqlwTjKp4F4SqlBeAqrQXeKrYF3CrCBdoq0gbVK+cG0Cv1B80s/wfLLP8HySz/B8gs/wfH&#10;LP8Gxyz/Bscs/wbHLP8G/zUSAP85DgD/Og0A/z4QAP9AFgD/PyAA/z0qAPk7NwHyOEQB7DZRAuc1&#10;XAPjNGcD4DNyBN0zewXaMoMG1jKLBtQykwfSMZoI0DGhCM4xqQnMMbIJyzG8CskxygrGMuELwjLx&#10;C78z/gu9M/8KuzP/Croz/wm6M/8JujP/Cboz/wm6M/8J/zkQAP89CwD/QAkA/0QNAP9GEQD/RRkA&#10;90QjAO5BLwDmPzwB4D5KAdo9VwLTPGIEzztsBsw6dQfJOn0JxzmFCsU5jAvDOJQMwTibDcA4ow2+&#10;OKwOvDi2D7o4ww+5ONcQtTjsELI5+w+wOv8Orzr/Da46/wytOv8LrTr/C606/wutOv8L/zwNAP9A&#10;BgD/RQQA/0kJAP9LDQD5ShEA7UkaAONGJgDaRjYA0UZFActFUQPGRFwFwkJmCL9Cbwq8QXcLukB/&#10;Dbg/hg62P44QtD6VEbI+nRKwPqYTrz6wFK0+vRSrPs0VqT7mFaY/9xOkQP8So0D/EKJA/w+iQP8O&#10;okH/DqJB/w6iQf8O/z8JAP9EAAD/SgAA904CAOxQBgDqTwsA40wQANZMHgDNTTAAxk0/AcBMTAS7&#10;S1cGt0lhCbRIaQyxR3EOrkZ5EKxGgBGqRYgTqESQFKZEmBakQ6EXokOrGKBDtxmfQ8cZnUPgGptE&#10;8xeZRf8VmEb/E5hG/xGYRv8Ql0b/EJdG/xCXRv8Q/0IFAP9HAAD3TwAA5VMAAN1VAQDXVQYA1VIL&#10;AMtTGQDDVCsAvFQ7AbZSSASxUVIHrVBcCqlOZA2mTWwPpEx0EaFLexOfSoIVnUqKF5tJkxiZSZwa&#10;l0imG5VIshyUSMEdkkjYHZBJ7xuPSv4Yj0v/Fo5L/xSOTP8Sjkz/Eo5M/xKOTP8S/0UAAP9LAADp&#10;UwAA3lgAANNbAADNWwQAylgHAMJYFQC6WicAs1o3Aa5YRASpV08HpFVYCqFUYA2eU2gQm1FvE5hQ&#10;dhWWUH4XlE+GGZJOjhqPTpgcjU2iHYtNrh+KTbwgiE3QIIdN6x+GT/wbhlD/GIZQ/xaGUP8UhlH/&#10;FIZR/xSGUf8U/0cAAPhPAADkVwAA1V0AAMxgAADFYAIAwV4FALpdEQCzXyMArF8zAaZeQAOhXEsH&#10;nVpUCplZXA6WWGQRk1ZrE5BVchaOVHoYi1SCGolTihyHUpQehVKeH4NRqiGBUbgif1HLIn5S5yF+&#10;U/kdflT/Gn5V/xd+Vf8WflX/FX5V/xV+Vf8V/0oAAO5SAADeWwAAz2EAAMZkAAC/ZQAAumMCALNi&#10;DwCsYyAApmMwAaBiPQObYUgGll9RCpJeWQ2PXGERjFtoE4labxaGWXYYhFh+GoJXhxx/V5AffVab&#10;IXtWpyJ5VrUjd1bHJHZW5CR2V/cfd1j/G3dZ/xl3Wf8Xd1n/FndZ/xZ3Wf8W/0wAAOlWAADZXwAA&#10;y2UAAMFoAAC6aQAAtGgAAK1nDQCmaBwAoGgtAZpnOgOVZUUGkGNOCoxiVw2JYV4Qhl9lE4NebBaA&#10;XXMYflx7Gntcgx15W40fdlqYIXRapCNyWrIkcVrEJW9a4SVwW/YgcVz/HHFd/xpxXf8YcV3/F3Fd&#10;/xdxXf8X/U8AAOVZAADTYgAAx2gAAL1sAAC2bQAAr2wAAKdrCwCgbBkAm2wqAZVrNwKQaUMFi2hM&#10;CYdmVAyDZVsQgGNiE31iaRV6YXAYeGF4GnVggR1zX4sfcF6WIm5eoiRsXrAla17BJmle3iZqX/Qh&#10;a2D/HWth/xtsYf8ZbGH/GGxh/xhsYf8Y9VEAAOJcAADPZQAAw2sAALlvAACxcQAAqnEAAKJvCACb&#10;bxcAlnAnAJBvNQKLbkAFhmxJCIJqUgx+aVkPe2hgEndmZhR1Zm4XcmV2GnBkfh1tY4gfa2OTImli&#10;oCRmYq4lZWK/JmRi2iZkY/IiZWT/HmZk/xtnZP8ZZ2X/GGdl/xhnZf8Y8FMAAN1fAADLaAAAv28A&#10;ALZzAACudQAApnUAAJ1zBQCWcxQAkXQkAItzMgKGcj4EgXBHCH1vTwt5bVcOdmxeEXNrZBRwamwX&#10;bWpzGmtpfBxoaIYfZmeRImNnniRhZqwlYGa9Jl9n1iZfZ/EiYGj/HmFo/xxiaP8aYmj/GWJo/xli&#10;aP8Z7FcAANliAADHawAAvHIAALN3AACqeQAAoXkAAJd3AQCQeBEAi3ghAIZ4LwGBdzsEfHVFB3h0&#10;TQp0clUOcXFcEW5wYxRrb2oWaG5xGWZuehxjbYQeYGyPIV5snCNca6olWmu7Jlls0yZabO8jW2z/&#10;H1xt/xxdbf8aXW3/GV1t/xldbf8Z6FoAANJmAADDbwAAuHYAAK97AACmfgAAnX4AAJF8AACKfA8A&#10;hX0eAIF9LQF8fDkDd3pDBnN5SwlweFMMbHdaEGl2YRNmdWgWY3RvGGFzeBtecoIeW3KNIFlxmiJX&#10;cagkVXG5JVRx0CVUce4iVnH+Hldx/xxXcf8aWHH/GVhx/xlYcf8Z414AAM1pAAC/cwAAtHoAAKt/&#10;AACiggAAmIMAAIuBAACEgQ0Af4IaAHuCKQF2gTYCcoFABW5/SQhqflALZ31XDmR8XhFhe2YUXnpt&#10;F1t6dhlZeYAcVniLH1N4mCFRd6YiUHe3I093ziNPd+whUHf9HlF3/xtSd/8ZUnf/GVJ3/xlSd/8Z&#10;3mIAAMhuAAC7dwAAsH8AAKeEAACdhwAAkocAAISHAAB9hwkAeIgWAHSIJgBwiDICbIc9BGiGRgZl&#10;hU4JYYVVDF6EXA9bg2MSWYJrFVaBdBdTgH4aUICJHE5/lh5Mf6UgSn+2IUl/zCFJfusfSn78HEt+&#10;/xpLfv8ZTH7/GEx+/xhMfv8Y1WcAAMNzAAC2fAAArIQAAKKJAACYiwAAjY0AAHyNAAB1jgQAb48S&#10;AG2QIQBpkC4BZY85AmKOQgRejksHW41SCliMWQxWi2EPU4toElCKcRRNiXsXSomHGUiIlRtGiKMd&#10;RIi0HUOIyh1Dh+ocRIb7GkSG/xhFhv8XRYX/F0WF/xdFhf8XzW0AAL14AACxggAAp4oAAJyOAACS&#10;kAAAhpMAAHmVAABslwAAZpcOAGOYGwBhmCkAXpg1AVqXPgNXl0cFVZZPB1KWVglPlV4MTJRmDkqU&#10;bxBHk3kTRJOFFUKSkxdAkqIYPpKzGT2SyRk9kekYPZD6Fz6P/xY+j/8VPo//FT6P/xU+j/8VxXMA&#10;ALd/AACsiQAAoY8AAJaTAACLlgAAf5kAAHOcAABknwAAXKAJAFmgFABXoSIAVaEvAFKhOQFQoUMC&#10;TaBLBEqgUwVIoFoHRZ9jCUOfbAtAnnYOPp6DEDuekRE5naASOJ2yEzeeyBM3negSNpv6Ejaa/xI2&#10;mf8RN5n/ETeZ/xE3mf8RvnsAALGHAACljwAAm5QAAJCYAACEnAAAd6AAAGukAABfpwAAUqoAAE2r&#10;DgBLqxoASqsnAEirMwBGqz0BRKtGAUKrTgJAq1YDPqtfBTuraAY5qnMIN6qACTSqjwsyqp8MMaqw&#10;DDCqxwwwqecML6f6DS+m/w0vpf8NL6X/DS+l/w0vpf8NtoQAAKqOAACelAAAlJkAAIeeAAB7owAA&#10;b6gAAGOsAABXrwAAS7IAAEG1BgA+thEAPbYeADu2KQA6tzQAObc+ADe3RwA2t1ABNLdaATK3ZAIw&#10;t28DLrd8BCy3iwUqt5wFKbeuBii4xQUot+YFJ7X5Byaz/wcmsv8IJrL/CCay/wgmsv8Ir40AAKKU&#10;AACXmgAAi6AAAH6mAABxqwAAZbAAAFm0AABNtwAAQrsAADi+AQAvwgkALcMSACzDHgArwykAKsQz&#10;ACnEPQAoxUcAJ8VRACbFXAAlxmgAI8Z2ASLGhgEgxpgBH8arAR7HwQEexuQBHcT4AhzC/wMcwf8D&#10;HMH/BBzB/wQcwf8EpZQAAJqaAACOoQAAgacAAHOuAABntAAAWrkAAE69AABCwAAAOMMAAC/HAAAm&#10;ywQAHtAKABvREQAa0hoAGdIlABjTLwAY0zoAF9REABbUUAAV1V0AFNVrABPWfAAS148AEdikABDZ&#10;uwAQ2d4AENXzABDT/wAQ0v8BENH/ARDR/wEQ0f8BnJoAAJGhAACDqAAAdbAAAGi3AABbvQAATsEA&#10;AELFAAA3yAAALcwAACTQAAAc1QAAFdoFABDiCwAQ4xEADuQaAA7kIwAN5S0ADOU3AAvmQgAK5k8A&#10;CeddAAjnbQAG5oAABeaVAATmqwAC5sQAAebmAADn+QAA5/8AAOb/AADm/wAA5v8Ak6EAAIWpAAB3&#10;sQAAabkAAFvAAABOxgAAQcoAADXOAAAq0gAAIdYAABnbAAAS3wAADeMAAAvxCAAJ8w4AB/MTAATy&#10;GgAC8iIAAPIqAADyNAAA8j8AAPJMAADyXAAA8m0AAPKCAADymAAA860AAPPGAAD05QAA9PYAAPT7&#10;AAD0+wAA9PsAh6kAAHmyAABqugAAXMIAAE7JAABAzgAAM9MAACjYAAAe3QAAFeEAAA/kAAAK6AAA&#10;BfMAAAP9AQAA/AgAAPsNAAD7EQAA+xYAAPweAAD8JgAA/DAAAP08AAD+SQAA/loAAP5tAAD/ggAA&#10;/5gAAP+sAAD/wAAA/9gAAP/kAAD/5AAA/+QAe7IAAGy7AABdxAAAT80AAEDSAAAy2QAAJt4AABvi&#10;AAAS5gAADOoAAAXtAAAA9AAAAP8AAAD/AAAA/wAAAP8EAAD/CQAA/w4AAP8SAAD/GAAA/yEAAP8r&#10;AAD/NwAA/0YAAP9YAAD/awAA/4AAAP+VAAD/pgAA/7MAAP+7AAD/uwAA/7sA/xsmAP8cJAD/GiQA&#10;/xUnAP8QLQD/CjYA/wVDAP8BUAH/AF4B/wBrAf8AdgH/AIEA/wCKAP8AkgD/AJoA/wCgAP8ApgD/&#10;AKwA/wCyAP8AuQD/AMIA/wDNAP8A3wD/AOwA/wD4AP8A/wD9AP8A/QD/AP0A/wD9AP8A/QD/AP0A&#10;/wD9AP8A/x8jAP8fIQD/HiEA/xkjAP8TKQD/DjIA/wxAAP8JTQH/B1oB/wRnAf8DcwH/A30B/wOH&#10;Af8DjwD/ApYA/wKcAP8CogD/AqgA/wKvAP8BtgD/Ab4A/wHJAP8B2wD/AOoA/AD2APgA/wD3Av8A&#10;9wP/APYE/wD2BP8A9gX/APYF/wD2Bf8A/yIfAP8iHAD/IRwA/x4fAP8YJAD/FS8A/xI8AP8QSQD/&#10;DlYB/wxiAf8LbgH/C3kB/wuCAf8LiwH/C5IB/wqZAf8KnwD/CqUA/wqrAP8KsgD/CrsA/QrGAPsK&#10;1AD3CucA8wr0APAK/wDvC/8A7gz/AO0M/wHtDP8B7Qz/Ae0M/wHtDP8B/yUbAP8mGAD/JRcA/yEY&#10;AP8gIQD/HisA/xo3AP8XRQD/FFEB/xJeAf8RaQH/EXQB/xF9Af8QhgH9EI4B/BCVAfoQmwH5EKEB&#10;9xCoAfYQrwH0ELcA8xDCAPEQ0ADtEOUA6BHyAOYR/gHkEv8B4xL/AeIS/wHiEv8B4RL/AeES/wHh&#10;Ev8B/ykWAP8qEwD/KRIA/ycTAP8oHAD/JycA/yMzAP8gPwD/HUwA/xtYAfwZZAH4GW4B9hh4AfMY&#10;gQHxGIkB7xiQAe4YlwHsGJ4B6hikAekYrAHnGLQB5hi/AeQYzQHgGeMB3BrxAdga/gLUG/8C0hv/&#10;AtEb/wLQG/8C0Bv/AtAb/wLQG/8C/y0SAP8uDwD/Lg0A/y8QAP8vFwD/LiEA/ywtAP8pOQD5JkYA&#10;9CRTAe8iXgHrImkB6CFzAeYhfAHjIYQB4SGMAeAhkwHeIZoB3CGhAdohqQHYIbEC1SG8AtMiyQLQ&#10;It8CzCPwA8gj/QPGJP8DxCT/A8Mk/wPCJP8DwST/A8Ek/wPBJP8D/zAPAP8yCwD/MwgA/zYNAP82&#10;EgD/NRoA/TIlAPQwMgDtLT8A5yxMAOIrWAHdK2MB2SptAdUqdgLSKn8C0CqGAs4qjgPMKpUDyiqc&#10;A8kqowTHKqwExSq2BMMqwwXCKtUFvivrBbor+Qa4LP8Gtiz/BbUs/wW0LP8FtCz/BbQs/wW0LP8F&#10;/zQMAP82BQD/OQMA/zwIAP88DQD9OxMA8TgdAOg1KQDgNDcA2TNGANE0UgHNM10ByTNnAsYzcAPE&#10;MngEwTKABL8yhwW+Mo8GvDKWBroxnge4MaYHtzGwCLUyvAizMswJsTLlCa0z9QmrM/8JqjP/CKgz&#10;/weoM/8HpzP/B6cz/wenM/8H/zcHAP86AAD/PgAA+kEBAPFBBgDxPw0A5jwSANs6HwDQOzEAyjxA&#10;AMQ8TQHAPFgCvDthA7k7agW2OnIGtDp6B7I5gQiwOYgJrzmQCq04mAqrOKELqTiqDKg4tg2mOMUN&#10;pDjeDqE58Q2fOv8Mnjr/C506/wqcOv8JnDr/CZw6/wmcOv8J/zsCAP8+AAD3RAAA5kcAAN9IAQDa&#10;RgYA2UALAM1CGQDFRCsAvkQ7ALlESAG1Q1MDsUJcBK5CZQarQWwHqUB0CaZAewqkP4MLoz+KDaE+&#10;kw6fPpwPnT6lEJs+sRGaPr8RmD7UEpY/7RGUP/wPk0D/DpJA/wySQf8LkkH/C5JB/wuSQf8L/z0A&#10;AP9DAADpSQAA3k4AANNPAADNTgMAykkIAMJJFAC7SiYAtUs2AK9LQwKrSk4Dp0lXBaRIYAehR2cJ&#10;nkZvCpxGdgyaRX0OmEWFD5ZEjhCURJcSkkOhE5BDrBSPQ7oVjUPNFYtE6BWKRfoSiUb/EIlG/w6I&#10;Rv8NiEb/DYhG/w2IRv8N/0AAAPJHAADjTwAA1FMAAMtVAADEVAAAwFAEALlPEQCyUCIArFEyAKdR&#10;PwKiUEoDnk9TBZtOXAiYTWMKlUxqDJNLcQ2RSnkPjkqAEYxJiRKKSZIUiEicFYZIqBaFSLUXg0jH&#10;GIFI5BiBSvcVgEr/EoBL/xCAS/8PgEv/DoBL/w6AS/8O/0MAAOxLAADdUwAAzlgAAMRaAAC9WgAA&#10;uFcBALFUDgCqVh4ApVYuAJ9WOwGbVUYDl1RQBZNTWAiQUl8KjVFmDItQbQ6IT3QQhk98EoROhROC&#10;To4VgE2ZF35NpBh8TbIZek3DGnlN3xp4TvQXeE//FHhP/xJ4UP8QeFD/D3hQ/w94UP8P/UYAAOdP&#10;AADWVwAAyFwAAL9fAAC3XwAAsVwAAKpZDACkWhoAnlsqAJlbOAGUWkMDkFlMBYxYVQiJV1wKhlZj&#10;DINVag6BVHEQf1N5En1TgRR6UosWeFKVGHZRoRl0Ua8bc1HAG3FR2xxxUvIZcVP/FXFU/xNyVP8R&#10;clT/EHJU/xByVP8Q80gAAONTAADQWwAAxGAAALpjAACzYwAArGEAAKReCQCdXxcAmF8nAJNfNQGO&#10;XkADil1KBYZcUgeDW1kKgFpgDH1ZZw57WG4QeFh1EnZXfhR0VogXclaTGG9WnxpuVawbbFW9HGtW&#10;1R1rVvAaa1f/F2tY/xRsWP8SbFj/EWxY/xFsWP8R8UsAAN9WAADMXgAAwGQAALdnAACuaAAAp2YA&#10;AJ9iBgCYYxQAkmQkAI1jMgGJYj0ChGFHBIFgTwd9X1YJel5dC3ddZA11XGsQc1xzEnBbexRuW4UX&#10;bFqQGWpanBtoWaocZlq6HWVa0R1lWu4bZVv+F2Zb/xVmXP8TZ1z/Emdc/xJnXP8S7U4AANpZAADI&#10;YQAAvGcAALNqAACrbAAAomoAAJlnAgCSZxEAjWchAIhnLwGEZjsCf2VEBHtkTQZ4Y1QJdWJbC3Jh&#10;YQ1wYWkPbWBwEmtfeRRpX4MXZl6OGWRemhtiXqgcYV64HV9ezh1fXuwbYF/9GGFf/xVhX/8TYl//&#10;EmJf/xJiX/8S6lEAANRcAADEZAAAuWoAALBuAACncAAAnm4AAJRrAACNahAAh2seAINrLAB+azgC&#10;empCA3ZpSgZzaFIIcGdZCm1mYA1rZWcPaGRuEWZkdxRkY4EWYWOMGF9imBpdYqYcW2K2HVpizB1a&#10;YuocW2P8GFxj/xZcY/8UXWP/E11j/xNdY/8T5lUAAM9fAADBaAAAtm4AAKxyAACkdAAAmnMAAI5v&#10;AACHbw0Agm8bAH1wKQB5bzUBdW4/A3JtSAVubFAHa2xXCmlrXgxmamUOZGlsEWFpdRNfaH8WXGiK&#10;GFpnlhpYZ6QcVme0HVVnyh1VZ+gbVmf7GFdn/xZXaP8UWGf/E1hn/xNYZ/8T4VgAAMtjAAC9awAA&#10;snIAAKl2AACgeAAAlncAAIhzAACBcwsAfHQXAHh0JgB0dDIBcHM9Am1zRgRqck4HZ3FVCWRwXAth&#10;cGMOX29qEFxucxJabnwVV22IF1VslBlTbKMbUWyzHFBsyBxPbOcbUWz6GFFs/xVSbP8UUmz/E1Js&#10;/xNSbP8T3FwAAMdnAAC5bwAAr3YAAKV7AACcfAAAkXwAAIJ4AAB6eQcAdXkUAHJ6IwBuei8Ba3k6&#10;Amh5QwNkeEsFYXdSCF93WQpcdmAMWXVoD1d0cBFUdHoTUnOGFk9zkxhNcqEZTHKxGkpyxhpKcuUa&#10;S3L5F0xy/xVMcv8TTXL/Ek1y/xJNcv8S1GAAAMJrAAC1dAAAq3sAAKJ/AACXgQAAjIEAAHp+AABz&#10;fwIAbn8RAGuAHgBogCwAZYA3AWKAQANff0gEXH5QBll+VwhXfV4LVHxmDVF8bg9Pe3gRTHuDFEp6&#10;kRZIep8XRnqvGEV6xBhEeuQYRXn4FkZ5/xRGeP8SR3j/EUd4/xFHeP8RzWUAAL1wAACxeQAAp4AA&#10;AJyEAACShgAAhoYAAHeGAABrhgAAZocNAGOHGQBgiCcAXogzAVuIPAJYh0UDVodNBFOGVAZQhlsI&#10;ToVjCkuEbAxJhHYPRoOBEUSDjxNCg50UQIKuFT+DwhU+guIVP4H3Ez+B/xJAgP8RQID/EECA/xBA&#10;gP8QxmsAALd2AACsfwAAooUAAJeJAACMiwAAgY0AAHOOAABljwAAXY8JAFqQFABYkCEAVpEtAFOQ&#10;OAFRkEECTpBJA0yQUARKj1gFR49gB0WOaQlCjnMLQI1/DT6NjQ88jZwQOo2sETmNwRE4jeEQOIv2&#10;EDiK/w85if8POYn/DjmJ/w45if8Ov3IAALJ9AACnhgAAnIoAAJGOAACGkQAAepMAAG2VAABflwAA&#10;VJkBAE+ZDwBOmhoATJonAEqaMgBImjwBRppEAUSaTAJCmlQDQJlcBD6ZZgU7mXAHOZh8CDeYigo1&#10;mJoLM5irCzKYvwwymN8LMZb1CzGV/wsxlP8LMZP/CzGT/wsxk/8LuHoAAKyFAAChiwAAlpAAAIuU&#10;AAB/lwAAcpsAAGadAABaoAAATqIAAEWkCQBCpBMAQKQfAD+kKgA+pTQAPKU+ADulRwE5pU8BN6VY&#10;AjWlYQIzpWwDMaV5BC+khwUtpJcGLKSpBiukvQYqpN4GKqL1Bymh/wcpoP8IKZ//CCmf/wgpn/8I&#10;sYIAAKWLAACakQAAkJYAAIOaAAB2nwAAaqIAAF6mAABSqQAARqsAADytAAA1rwwAM7AVADKwIQAx&#10;sCsAL7A1AC6xPgAtsUgALLFRACuxWwApsWcBJ7F0ASaxgwEksZQCI7GmAiKyuwIhstsCIa/zAyCu&#10;/wMgrf8EH6z/BB+s/wQfrP8EqosAAJ2RAACTlwAAh5wAAHqiAABtpwAAYKsAAFWvAABJsQAAPrQA&#10;ADO3AAAqugMAJLwNACK9FQAhvSAAIb0qACC9MwAfvj0AHr5HAB2+UgAcv14AGr9sABm/fAAYv44A&#10;F8ChABbAtgAUwNMAFb7xABW8/wEVu/8BFLr/AhS6/wIUuv8CoZIAAJaYAACKngAAfaQAAG+qAABi&#10;rwAAVrQAAEq3AAA+ugAAM70AACrAAAAhxAAAGccFABPLCwARzBIAEcwbABDMJQAPzS8ADs06AA7N&#10;RgANzVIADc5gAAzOcAALzoMACs6XAAnOrAAIzsYACM7oAAjN+wAJy/8ACcv/AAnL/wAJy/8AmJgA&#10;AI2eAAB/pQAAcawAAGSzAABXuQAASr0AAD7AAAAywwAAKMYAAB/KAAAXzQAAEdEAAAzWBQAI2QwA&#10;BtkSAAXaGwAE2iQAA9suAAHbOQAA3EUAAN1SAADeYgAA3nMAAN6IAADfnQAA37MAAN/OAADg7gAA&#10;3/oAAN//AADf/wAA3/8Aj58AAIGmAABzrgAAZbUAAFi9AABKwgAAPcUAADHJAAAmzAAAHdAAABTU&#10;AAAO2QAACd0AAAPhAAAA4wcAAOMNAADkEgAA5RkAAOYiAADnKwAA6TYAAOtDAADsUgAA7GIAAO12&#10;AADujAAA7qEAAO+3AADv0QAA7+sAAPD2AADw9gAA8PYAhKcAAHWvAABntwAAWb8AAEvGAAA8ygAA&#10;L84AACTSAAAa2AAAEtwAAAzgAAAF4wAAAOcAAADrAAAA6wAAAO0FAADuCwAA8BAAAPEVAADzHgAA&#10;9CcAAPczAAD5QAAA+lEAAPtjAAD8dwAA/Y0AAP2jAAD+tgAA/skAAP/fAAD/3wAA/98Ad7AAAGi5&#10;AABawQAATMoAADzPAAAu1AAAItoAABfeAAAQ4gAACeYAAADpAAAA7AAAAPAAAAD2AAAA9gAAAPcA&#10;AAD4AAAA+gcAAPsNAAD9EQAA/xkAAP8jAAD/LwAA/z4AAP9PAAD/YgAA/3cAAP+NAAD/nwAA/64A&#10;AP+6AAD/ugAA/7oA/xYjAP8VIQD/EiEA/w4kAP8GKgD/ADMA/wBBAP8ATgD/AFwA/wBoAP8AdAD/&#10;AH4A/wCHAP8AjwD/AJYA/wCcAP8AogD/AKgA/wCuAP8AtQD/AL0A/wDHAP8A1gD/AOcA/gDzAP4A&#10;/gD9AP8A/AD/APsA/wD7AP8A+wD/APsA/wD7AP8A/xogAP8ZHgD/Fh4A/xAgAP8KJQD/BDAA/wA9&#10;AP8ASwD/AFgA/wBkAP8AcAD/AHoA/wCDAP8AiwD/AJIA/wCYAP8AngD/AKQA/wCqAP8AsQD9ALkA&#10;+wDDAPoA0AD4AOMA9wDxAPYA/AD0AP8A9AD/APMA/wDzAP8A8wD/APMA/wDzAP8A/x0cAP8cGQD/&#10;GRkA/xQbAP8O/+L/4klDQ19QUk9GSUxFAAgJ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B8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2wBDAAEBAQEBAQEBAQEBAQEBAQIBAQEBAQIBAQECAgICAgICAgIDAwQDAwMDAwICAwQDAwQE&#10;BAQEAgMFBQQEBQQEBAT/2wBDAQEBAQEBAQIBAQIEAwIDBAQEBAQEBAQEBAQEBAQEBAQEBAQEBAQE&#10;BAQEBAQEBAQEBAQEBAQEBAQEBAQEBAQEBAT/wAARCAEk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ooooAKKKKACiiigAooooAKKKKACiiigAooooAKKKKACiiigAo&#10;ooov06gFFFFABRRRQAUUUUAFFFFABRRRQAUUgIPQ/wA6Wi4BRRRQK67hRSZAOO9LQO4UUZpMj1FT&#10;JtWsK67i0UhIHWlzxnt1qefyHe+wUUgYHvS0c77AFFFFCqXtoAUUUVpe+wBRRRQAUUUUAFFFFABR&#10;RRQAUUUUAFFFFZ3fPoAUUUVoAUUUUAFFFBOOtABRTWOVJH+HQ0g4Gcs3OM88Z74rOc0tEwH0Gmgg&#10;DOTgkYLA9+g/z60x3G3OdhyevGcHGM/iKjmnK1noBIDxyRwOfb1zSbl9evTg8+4ryv4k/Gf4RfB/&#10;SRrPxc+K3w8+FmjOryjVviB430zwTpzpGQJGFzeTxLhdwyVbjPUV+XnxZ/4L0f8ABMP4UC7gH7Qs&#10;XxL1a0uGtjpfwk8Hav42jnKGRXeHVlgTS3VTtXct5lt+V3AEj0sDk+b5j7uAw05ryjJ/jY2hQqz2&#10;i/uP2X3DseoyOp6YGf1H50A9OT1/ukev+fw96/lS+JP/AAdT/s36VNLD8J/2ZfjT48SIyKl1458Q&#10;6H8NknKNhHjFs2qNsYF2UuquBsygZmVfiHxt/wAHVn7Q9/cSt8O/2V/g14St3mJhg8aeMNa8f3Sq&#10;C5UNJANLDkhkH3FAKHGdwCfW4Pww40xkb08FKC/vOMfwbv8AgdUMtxU18J/cZuHr2z+GcZ/z6Ubh&#10;jOf8/Sv89nxT/wAHLv8AwUk8RyGbTIf2fvA6+csiw+GPhffXkcSxq0ZVW1DULwqsu7e/zMw24RkB&#10;2149f/8ABwn/AMFVb0XbW/x98N6ULjJiWx+DHg6b7J1wITLpsv4GUNyOc817tLwX4yqQUn7NeTm7&#10;/wDpJosoxT6I/wBIbcvr15GO/wBKXI9fbuf89K/zUf8Ah/r/AMFbFwP+Gs3O0Fs/8KO+G2ZBgnB/&#10;4p8gY7cEHHNXtO/4L/f8FYLS4lkuf2n7PWYXha2W31L4I+AIbeMhwRIrW+iROW2k4DHZxyvatX4J&#10;cXJt/uv/AAOX/wAiV/Y+J7o/0oNw/TPQ5/Kk3DOM8529DwcZwa/zndC/4OMv+CoOkNbG/wDiT8Nv&#10;ExhuDLKmufCPRbf7apwBHL9iS3wB22FSf7w6j6G8I/8AB0d+3RpUcFr4q+EH7MnimK3KxNdWvhnx&#10;N4a1G5Cghy7JrUsBLEqU2wxBFQgqxIccdfwb4zpQUo04SfZTV/xsRLKsQtrH97mR6jHGMA/hzS5A&#10;7+3fHUDGfyr+OHwF/wAHXceyG3+J37GMq7dwudY8CfGhblZRtwFTTLvSVKZJ73UnTrX358M/+DmH&#10;/gnV41e0g8axfHD4MyMY0vL/AMafDuLX9EtS6Ycxy6NdX1w8cbHlmt42IXITsfAxnhxxhgdauAnJ&#10;d42l/wCktmE8Bio7R0P6I6bkg9OCcZz/AEr4c+D/APwUj/YP+O4tk+F/7V3wV17UruRbe38Oal41&#10;tvCPjCZmAK7NF1A298c7gAfJwScZzxX21DLG7nYxIHB+bdggAkH8CPzr5LFYHG4Ko6eKoyg/70Wn&#10;06NI55UqkPiRbopMg8Z69PXv/gfypg2no7dcA5OCfQH/AD0rjjzp2b1/EzJKKbuA4z0+tG5fX+da&#10;qpbST1C46iiiqjK+71AKKKKu99gCiiigAooooAKKKKyp7gFFFBrUAoJwCfSmEnHykZ4zwRxSlsY5&#10;HfPue2KiUrddOoCg8ZIx39eKRiNvUDPTPHQ5NRswKEkqASchhkEcZB9uf1r8xP23/wDgrV+xv+wb&#10;a3WmfE/x+ni34rfZzJp/wV+HEkHib4gTO0e+I6jH5qw6bC4YFJNQliZ0DtDFN5bKOnBZfj80xKw2&#10;X05Tm9lFNt/dt69DSlSnV+BH6duwC/MQMAnAU5wACSB36j86+V/2jf22f2VP2SNKGrftE/HTwH8M&#10;TNa/bbDRNY1b7d4y1iDeIjLp+g2qzajdqGIVja28m0kZxmv4f/2zP+Dir9tD9omTVvDXwLntv2WP&#10;hlcF7WFPBN8NT+LOowMoUm88USRBrRycuraTBbSxn/lvIQM/gdr+v+IPFWsaj4i8Va7q/ibX9Wun&#10;vdT1/XtTm1vWNVnkCF57m6lPmyuAgUNKWdiSxboK/ZuHvBPMMZyVuIKqpU3Z8kNZrbd7J/eeth8q&#10;bXNVZ/aR+0r/AMHS3wp8PnUdF/ZR+APij4hakoaOLxz8XtQTwV4VhmDECeDR7I3F5eRMgHE09hJl&#10;sEYUE/gx8ff+C6H/AAUu+Pz3lvc/tB3/AMIdAuZ2lh8NfAXT1+F0WnlgxUR6vGzazs6ALJfS4Ybs&#10;4+WvyG6DAJwT83O3Pr0pDyMHnOQcjdjA45Nfs+T+GvCeT8rp4SNSfWVR8z/HRfI9SjgsNRtyRv6m&#10;34h8R+IfFuq3WveK9f1vxRrd9MLi+1nxDqk3iDVrt1ChXlupHMjvy+WYkjJAOCaw8cAEYHyg/wAW&#10;cKQpx7A4PJyTRjpx+WR+lLX3NHD0sNBU6FNRj2SVvklqdSilblirCYGOg49epHpgUvsDgHrjgflz&#10;/OiitbX20RSk1sJgZ7DHRtuDx3Az7UY6/d57jKtz1yOlLRSCLltcO+eemPX9KOue/wC8J54OMYzg&#10;UUU+Z9xcz7ijCnK8e+AKTn1brk4OD+FFFJCEwPTvngnJ9j/nvTgWDAgsMEEEHbtI6EHrSUU2tbAK&#10;oAZG6bSGULhCgUgqoIHUkcsSetfVHwK/be/a8/Zmltl+BX7RvxY+HGm2bwyQ+HtH8Wz33gmUwCQR&#10;ifw/OX06UKGYKslu4IkwQBkV8rUmAeo59elcGMyvL8wh7PHUIzX99Ra+SWpLpxfxxR/Th+zd/wAH&#10;Pf7WXgCTTtI/aP8Ahj8PPj9oUQxfeIdCDfCP4iTmQAvLJPbRzaVIsbAMsSafbl1BVplzuH9Cv7Lv&#10;/BfH/gnh+0o2maLqXxOvf2fvHGoxxqnhf4+WsPg3T5JWj3zJD4jWafSCoYMqCe7gmcNHiBSWVf8A&#10;N6x9fzJ/rSjjcVVcsQ5BJKMQNmGGDngnPBIHTNfnOd+EPCmaJzwdN4efeDuv/AXovkzjq5bh6r1V&#10;n5dz/Yg0rVdP1iysdV0m/tNT0nU7OPUNM1GwuEvrHUIJkWSGaGZCUdHRlZWUkMrAgkc1qBg2CDlc&#10;jBIIz7g+noe9f5T/AOyp/wAFDP2xP2LtTtrj9nz43eLfDPh6K7Fzd/DnVbtfFvw01lmJaZrnQrpZ&#10;LRZJuI2mt1guSu1hcK6hl/q4/Yq/4Obfgv8AEQ6N4J/bQ8Cy/BHxLchbR/ir4HhuvFXwm1CYFy0t&#10;3Y4k1LTkB8pFZft0Yy0kstsq8fh/EHhFxHksZVsCliKO/uJ8yW+sH+jfyPJxGWV6b92z9D+qzNFc&#10;X4E8feCPiX4Z0jxt8OvFvhvxz4M1+0F9ofivwjrtr4k8OaxEWZRJa3tu7wyrlWGUYgFT6V2QdCAQ&#10;wweh9cjPH5H8q/Lp06lObp1ItSW6as16o8yUZRbjJWY6ikBB6H+dAOelJScWosQtFFFbXvsAUUUU&#10;AFFFFRBaXtqAUnY/j14pNy46/wA6ilYFCFkC+7LuByM4Yceo7g4pOotV1AWSQCMtkAKcsSeFUH5i&#10;T2HB/Kvnb9pL9qn4CfsjfDa/+K/7QfxH0H4c+D7WT7Laz6pI82sa/dmNpUsNK02NXur26ZEdhBbR&#10;yOFR3ZQiOw/OX/gqN/wWR+CX/BPPQ7zwLoi2fxW/ad1nTPtXh74WWOpBtL8HidFe21HxVco2+1gZ&#10;XEsNihFzdDaF8iFzdJ/AD+1H+1t8fv2yviZffFf9oX4gal438TTK1rpNm7vZ+GPBtnuRl07RNNXb&#10;BZ2oJb5Io98jKZJpJpXeU/p/BHhfmvE6jmmPTo4RbOzvNf3VbbzfyuerhMvdZc09Eftx/wAFDP8A&#10;g4r/AGhP2hn1z4c/sm/27+zZ8H5Z5LOTxrb3UKfHXxlbJKxjka+jkK6OjgBvI0+R7gNGVN68btG3&#10;84V5eXl9c3eoX93cXuoahcyX15eXVw95d3c8ziSWaedjvkZmUsXcF2Zzk4LCqfUcgcevzHoO/wCL&#10;flRk/XjHNf1Lw/wxk/DWEjhMroRi7e9J6uT83vf0PcpYelR/hoTHqcknJ+v+RS9/6UUV9DHlW6Nw&#10;ooopAFFFFABRRRQAUUUUAFFFFABRRRQAUUUUAFFFFABQeeCMg9Rkj9aKKEAHkk8Y27Rx8xB6ggcE&#10;e+c0oJDb93OQXZiSzhSCAQOpGOOnvmko57ce47U2o6NIa00Z9l/sfft8ftTfsK+M4/E/7O/xL1Pw&#10;9YXd4l74i+HWps2ufDTxsVAUx6roTMIpGZVMaXUMsF3BHO6xXCdV/t5/4Jxf8F5f2bf2zZfD/wAM&#10;/im1h+z5+0TqBSwt/C+u6qJfh54/uyUQnw9rMhRVmmfCpp98EuA0qRQveEF3/wA7vAwQANpyApzl&#10;c9Qx9/b1pQWBJ3PlFyArhWOBklWzhScYBAyK/POK/DjIuKKcqk6ShiOlWCtL5xWkl/SaOTEYOjWV&#10;kve7/wDBP9iuKQSOhEoYcgKM4zjdgHp05xnoKtblP5j1BB7Aiv4N/wDglp/wcD/Er4AXfh74Iftm&#10;alr3xb+B526V4f8AisY5tf8Air8MEcokMV6SXk1bTY8AFHzeQpkxyTokVov9xfw6+Ifgj4s+DfDH&#10;xG+G3irRPGvgXxhpMWveF/FXhy/j1bRNbtJwWjmt7hCVbo6sucoyFSFKkV/KfE/B+bcJYmWGzCD9&#10;m37k9XGS/NPydmfO4nC1KE3zLTud/RSBgTgHPX9DgjNLXy8ZW66HGFFFFbAFIehz0xz9O9BIHX0z&#10;+FQyOu3cH/2wA3BA6k+3TP1rBTtBXeu/yAJCoU84IO3I6rgZz+VfzYf8FmP+C3ei/slW3iL9mb9m&#10;LUtO8TftM6hpT2XirxpbSw6j4f8AgMLgDaroVeK41ponleK2f93abopZlfK20vqn/Bbb/grZYfsL&#10;fDp/gp8Ftasr39q34l6MX06VHiv4/gpo05ZX8QXlsUdJLqUJPFYWsgG5w87744Ft7r/Pg1zW9X8T&#10;axrHiLxJq2pa94g8RanNr2vaxrF7LqWq6xe3css93d3V1IXllmmllkmeSViztISxDM5r9u8MPDmO&#10;byWeZ5D/AGZO9ODWtR93f7P4P039rL8DGa9tV2LPivxT4l8a+JNe8YeMfEGqeKvFvinWLnXfEnib&#10;XdSn1fXdevbqVpZ7y8u5WLzSSs8js7YYlsnczErgZPQk4HPGCM46EnmmjgYAxg/p/nNLX9TUKVGh&#10;CMKMVGMVZR6fJHvRjFJRitAoooqwCiiigAooooAKKKKACiiigAooooAKKKKACiiigAooooAKKKKA&#10;CiiigAooooAKQjOD0IIwwJBHPXNLRVJtaIA6gq3KtlWDKJSwPBBJxX6+f8Esf+Ctfxe/4J0+O/7D&#10;vo9S+Jv7NPjDUftPjz4SPqQW40ueUJHJr/h2SRTHb6jGkUQlgYiC+jjEcrI6291bfkIDgg9MHOfT&#10;3pO43KWReRlCysechscYPOckD3rxs5yTLs9wM8szGmpUpXvJ/En5dTOrShVjyzWh/rm/AT48/Cv9&#10;pb4XeEPjR8GPF+m+OPh5410tdU0LXtPbkhyfNtrmEgSW91A4aOa3lVZIniZXVSMV7TuXjnr0r/NW&#10;/wCCRH/BVPxt/wAE7fi3HoPii91XxJ+yz8Sdehb4r+CEdryTwvczLDbt4t0SPDn7dBHHCs8KhUvr&#10;a3WIokiWc8H+jz4J8Y+FviJ4V8MeO/BHiDSvFfg/xhotr4k8MeI9DvU1HSddsL2IXNrd284yHikR&#10;0dCpx8+M1/G/HHBmY8HZl7GUb4aetOVtGuza05u6/pfM43CSw07r4TsqKTI/XH4+lNJGeWI9hmvi&#10;FUUV7zOEHPBxjdj5d2QM9smviH9vr9tLwJ+wX+zL45/aB8bmDULvSLcaF8P/AAlJdi2uvH3iW+SR&#10;dK0mFtwOC0MtxPJGrvDZ2d1Isb7NjfbMjLhssA2AV52jggdfqR271/nVf8F9f29ZP2u/2vNU+F3g&#10;nWHu/gh+zPd3vgHwwba4VtO8UeIBKIfEutjYSHQz2yWFs+51aDTTNGF+0Sg/acAcKz4s4hpYSS/c&#10;wSlN9FH+Vvo29F+B35fhvrNazWiPx5+Nnxm+JH7QvxV8d/Gr4t+I7rxR8RPiN4in8TeJ9Xucxq08&#10;jRRxQW0PCQW9rHFHbQwRqI44Y4kQBVAXyrJJ5yM5LEdSR0zR1GTnOT0YkckMc59wKK/trB4ShgsN&#10;TwuFilCmrJfdsj6dQjCmqcVogooorovfRblBRRRTs+wBRRRS21ewLXYKKKKNld7AFFFFNJvZBcKK&#10;KKSu72DV7IKKKKB2fYKKKKaUnshBRRRRZ6u2gBRRRRZ9gCiiiiz7BcKKKKSfMk1sOz7BRRRTs7tW&#10;1EFFFFIAo6d856jJ4yMdKKKHda2AAGLALlSD8p27yp4AKrzk8LgHj5Fr+sX/AINzf+CnF34H8XWn&#10;7APxl8QGXwT421CW6/Zz17U9UjW28Ia44lub3wvvcjFtqzs9xZgFXW+kki2SyajF5X8nX4Z9iN36&#10;cfzFaeiavq3h3WtJ8QaFqV9ouvaDf2+raNrOl3bWmqaVdWkqz2tzbSjaySxSAMjqQyuocMGC4+a4&#10;t4awfFGTVMvrJOo9Yyf2ZJaW8m9PPYyr0YV6apzWh/sORSbiMEYYdRkjIwOCfqMetWa/NP8A4JVf&#10;ttWX7ev7Hnw7+MN7c2S/EnQ2f4efGjS7Ly0hsPE+kxwLd3EUSxqsUN/DNZ6lDEi4ij1QRE7omI/S&#10;hSBnJ7/pX8K5hgcRleMrZfi1acJNO+mvb/LufI1qbpVHBo/OD/gq1+1o/wCxj+wx8cfi/pGp/wBn&#10;ePrrQh8PfhXLHKILtfE2vMdNsLm2VhsZ7FZbnVDEzDfHpMgGSRn/AC7pHZ2keRjJLNM08rlizM7E&#10;AuzHksQibs9yeoVcf17/APB1V8e55vEX7L/7L1jeSR2+naRqXx48V2AnCpcy3Ms3h7w/K0S5AaNb&#10;TxQoZsZF1hDgSBv5BK/qrwWyKll3DTzCa/e15N3/ALq2Xond/M+jyukqWFdVbv8A4AUHjqQOM5yM&#10;YHUk0fn+HX8KdGWMgSPfvYhRt+8pJAGAPmzkjGOSSMckA/sblGK520l5nobK72GDJxhW54AxyT6A&#10;fn+R9DQMkZCkjuRg478/r+Ar+p3/AIJVf8G9et/HTRtE/aA/bit/EPgP4WatFDqfgn4G2c8ugeP/&#10;AB7ZuRLFd+Irr5JtLsJV8sRWtuEvrhW8wyWKrEbj+prwZ/wS5/4Jz+CdKh0XSf2Jv2atRtIgoF34&#10;1+EejfEHV5tgCqXv9Ut7m6YnAJZ5DuJGSxINfkXEXjHkGS4t4DC0nXqJ2fK1GF1a65tbteVzza2Z&#10;U6Tatc/yyf8APPH60dc4ycAE4BOATjP61/qzn/gnP/wT7HP/AAwx+x5x6/s1eCz+n9nVR1L/AIJt&#10;/wDBPa/sbqzuP2HP2RoobiAwPLY/s7eENOvIg4Ks0c8dgskZAOQ6MGUjIIIBr51ePOX3XNl00v8A&#10;Ev8A5Ez/ALZp3S5PwP8AKlBz0yecdDgHBYAn6An8KUnAJPQcmv2J/wCC4/7J/wAB/wBj39uS/wDh&#10;t+zzGmj+CfE3wu0X4kal4Ch1GbVrX4b6nqN3qttcaVC88ks6RypplpqapJIxQasEUJGsYb8dxyV+&#10;/wAsFygO/JOOCCDn05H1HWv2zJM4wmd5XRzfDRlGNRXUZKz+7/Lf0PTpVFVgpxQ3n+6344BHAJyO&#10;3Xv0oJ24DDGScZI+bAySOefwr9k/+CGH7KHwF/bE/bjj+Hf7RVlD4j8D+GfhJrXxJsPBE+rXOj2X&#10;j/VLG90ezttPleGaK6dY49Su9RaKN8yJpGHDQmRT/ePp3/BOH/gntZW1vZwfsPfsjSQQQrbRSXn7&#10;PHhHUbqVEXaGkuJbFpJW4+Z3YuT95jyT8Bxh4pYLhPNXlksJOrUUVJtSUYu+y1ve39a6HLicfHCv&#10;lcb/ACP8qagc4xyTzgdeoHI+p/ziv9Wdv+Cc/wDwT62lf+GGf2PME4/5No8F/Qkj+zv69q+dfjh/&#10;wRc/4JrfHTQtW0rUv2Xvh78NtSvY/Ls/FXwR0yL4S61oEqxJHHPaxaesdlkAD93cW8sTlizRsTur&#10;5fDeO2VzqKOKwE4x7qadttbaHNDOabteB/mQg5AIzggMCQQCGBII/AE+2KUZPQZ+nNfqF/wVG/4J&#10;j/Ev/gm18XbHQdU1O48d/Bn4gfaL34RfE9bFLJ9XS3EZvdL1aFSVh1Kz82APtxHNE8UsZG6W3tvy&#10;+BBbkMqkcuNu5M8Z2nK/Tdx696/acpzXBZ7gqeY4GanQl56p+a8uqPVpSVWn7SD0GblwCSADg5PA&#10;AJwCT2/H0PoaXOex6A52kD5hkc/QZ+hzX7v/APBGj/gj7d/8FENb8QfFf4ta1rXg79mf4e6yvhvU&#10;ZfDzCw8XfErWvs1tdvpOnXMscqW9rbxz2st1eEGT99BBEhZ5J7b+0b4d/wDBKL/gm/8ADPR49C8P&#10;/sXfs96xarHHC138Q/h1Y/FXWXEQcIz3+tpeXW5g7b3Mm5yo3liAV/PuK/FnJOGsc8tpU3XrR0lG&#10;L5VF9rvW9vJnBiMwoYeXKrt/ef5bfX0/MCjn0JPoASTj0Ff6tH/Duf8A4J9Y+b9hf9j314/Zp8Fg&#10;8e39nfX8qY3/AATo/wCCfYU7f2Gf2PM9AG/Zp8GAEnGAf+JcffnB6dK+Rj494G9v7Olf/Gv/AJEx&#10;Wc03tD8D/KZyPUdM5yMY3Fc56dQR+FAJPRWwCATjgEjIB/AE/QZr/Qt/bb/4N7f2Mv2g/AesXP7P&#10;XhbSv2Y/jVZWMlx4T17wk13/AMK3125jRfLtdd0UO0a27qZIvtWmrBcRGfzXF4Ivsz/wY/Hz4H/E&#10;j9mz4w/EL4GfF7Qf+Ee+IHwz8RP4f8R6duFzaq7RxXNvdWdwEHmW13DPbXUDnCvDcIyBNyq36Vwb&#10;x9kfGUZRwClHERV5U5Kza25r7Neh24XGUsTfueQEgDJ4HUnsB6ml77f4slcdDuGcr9eM46456c12&#10;Pw68BeLPin498F/DTwHol54j8a/EDxRY+D/CmhWY2XOq6hqN1HZ2kCORhN0sigu3yoCWOACa/vp/&#10;Yb/4N6P2PfgL4C0DU/2kvCenftLfG290uC68W3viK5uR8MvDd46hp7LQtFUxJNbpgRm41PzpZjB5&#10;ix2wlNuj4y48ybgyEY45OVWVrQW+u2nRef5hicVDDRUpbn+fJn2P6euDx/nil7Z4x9RX+q+n/BOr&#10;/gn7lQf2Gv2P8g7Of2bPBbAFTghV/s4DAAADDnk8DJzO/wDwTp/4J9KM/wDDDP7HobqCP2avBfyn&#10;1I/s4e/evzb/AIjxgr3WXSdu01/8icP9sQl8MH9x/lMk7evGOo/iAyQSR1xweenB9DSbgMZyM4wS&#10;CAcgkYP4Gv8AUj8e/wDBKj/gnB8RNHbRNc/Ys/Z10uzaOZPO8B/DbT/hTqxEioWaO/0WOzugVCqF&#10;cSblBYqVLMH/AI7/APgsN/wRI1n9g/Tr79oX4Da3rXjj9l261e00vXrHxJcG78dfCS71CQQW8d7c&#10;IkcV5ps9zJBBb32EkSW7hgnSSTbdXH1XDHi7kvEOPp4DEU50a09I8zTi/K66vzS1dlc6KGZYerUU&#10;Gmn5n89mRnHU8cDknPQAUuR2ZT15DAjIzkZ/A/lQuXKgKSxHIYCRTlSwyRkYIB9fT2r6e/Zb/ZR+&#10;Kn7WPjpfCPw80+K30nSjHL4x8baqzR+GvCFtIZVhe5kBy9xJ5LpFaRqJJNkhwFjkdPseL+L+HeBe&#10;H8TxJxTio4bBYeLnOcpJaNbXbs32XVnbOairyZ8wAknAB6kHpwQMkH8j+VL+fXHQ9a/se+C3/BNT&#10;9kv4OaBYWF/8MdA+KniKCALq3i34raPB4rn1ado1aWWPTLhXsrWLJPlRKhkVRuZ5WUzN7sf2Sf2V&#10;Bg/8Mx/s+feGCvwX8ODIznIIsx+YI+tf5f8AEv7Wnwsy3OK+AyPIcVi8PB8qrRlCMZW+0ovWz7mE&#10;cUtWlqfw1knoVIwMk7cHA7n296TP1646HGcZxmv7Z/F/7DH7HvjfTH0vVf2dPhPp1tcRtEl14M8K&#10;WfgK/USIwEsd9pywTBgMsrh+CAQcgGv5+/25f+CYXjf9nNNW+JPwmbWPiF8Goka71RbqATeL/h4j&#10;5kdtSRI1E1koKst5GiCI7vPVNvnSfsngV+0Q8G/GXPYcLYmlUyzH1GvZwxElyyvayjJOyb6J6hDE&#10;xnufk7/nvRjOMAb1+YZI24HPzE9vX+VICSEYBiGUMTtPRt2CPb5WB9CMHHSg9/lDcEYPAIPUE1/o&#10;EuWcVOm9HqvPrp3Om5/Rv/wbX/taT/Bf9szWP2d9e1Ty/Av7T/hxtN06G6mWKK18V6DDd6jpE5Z0&#10;Ow3Np/bdoY0YGWe8sx82xFX+/YFZPmEqgdOWxkjrg/mD7g+lf5Cvwn+JHiL4PfFL4cfFvwlO1v4q&#10;+GXjnSfH3h6ZW2lbzRr6G/tgSf7zwxqQQQVyDkHB/wBbn4d+MdD+JXgTwf8AEXwvePeeGvHnhjT/&#10;ABl4eu3zFNc2Gp2cF7ZySKrABminiOBnAI+ZvvH+UPHDIKGBzujmNCNo1o3l/iWj+bR4Gb0FGpGq&#10;lq1Y/wA6f/g4C+Itz4+/4KifHuwad5NM+Guk+Fvh1o/mNJtiSDw5pup3cSxOo8sLf6rqO3aSrbtw&#10;yZDn8XK++v8AgqbfXGp/8FGv217u5hghlg/aM8T6ZGsMDwqsVnqUtnEQWJyWihjLlcBmZmxgqK+B&#10;a/ozg2hHCcNZfhopcqpRb9Wk38z28OlGhDTT/hhUXkD5SSesrARLz1bpx6+1f2q/8EFP+CPPw/07&#10;4deAf26f2lfDFr4x8deMrWPxf8Avh34k09rzQPAelSMW0/xTf2Um1LnUb1FW7sdytBawS2s8Qad0&#10;e2/iqGeOMkEE8hQBnk1/rnfAHQrHwx8Cvg14Z0iNLbSPDvwq8PaJpacFYLa00izgtwF4xhUT5Rxt&#10;XjHQfmXjVxBj8tynD5dhJ8iryfNJPWytomu/XyODNa1SlBRg9H/wDxT9tP8Abm+AP7BPwku/iz8d&#10;PFcdnHcebY+C/A+lGO68bfETUY0Vhp+jWbOm8r5kLS3D7YYUkV5ZI1Zc/wANH7Rv/Bwd/wAFE/jH&#10;4/1fXvhp8S7f9nn4eHUZW8L/AA78A6DpGsvptqGZLcahrV7ZS3d5clAplkAggZzuSCEbUHyZ/wAF&#10;Y/jd8Tfjb/wUG/auuviX4s1HxJ/wrX47eLfhB4D0+5uD/ZvhPw94b8RajpOmafZW3+riXy7UTSlF&#10;UzT3EkxJklkavzk+gGPQ5BHTjA+i/wDfNdXAHhnkuCy2lmmaQjWr1oqS503GKaVkl1fdlYPA0qdO&#10;NRrmct7n6l/8PrP+Co/b9sH4gZ/7APhz/wCV3vVW8/4LRf8ABUK9tbqzn/bE+JCw3UTRSS2elaFZ&#10;Xaq6lWMUsVgsiPydroyspwQwOCPy/o/z3H61+hf6pcN7rAUr/wCH08ju9jQ6U1c6rxr438ZfEfxT&#10;rnjf4heLPEXjnxn4nvTqniDxT4s1y48S+JtbuGVEM17ezu80jBURcuxJCKONq1yp6EHdyDgrgnJ6&#10;YHP6ikz6gfULjHtkcn8atWdtc393aWVjbXF7eX06W1naWls93dXUkjBY0iiXDOzEgKqkFiQAckV7&#10;yVDBYeMISUIRV9rRUfXZI0/dxh72iXbY6TwR478ZfDTxdonj74c+L/EPgTxp4cvl1Hw74v8ACev3&#10;HhzxFos6l1Wa1vomEiHa7p8rgFQy/dyh/RS0/wCC0X/BUGxtrezi/bF+IpitYVt4XvNL0G+u3VRg&#10;GSWWwMsjHHMkjux7k1+oH7HP/Bsr8evjB4P0f4g/tP8AxStP2dLfX7CPVdO+GGk+HP8AhOfiXbwT&#10;Esi6w7zwW2nSsgVxCDdSKGVZ4beZXjH6LJ/wat/stBY0k/aT/aCd/LCyeXbeHIo5XwA7BTYlgOeF&#10;JbH97vX5NnPHXhlWxXssdKNWcNLqm5q/Vc1ndLpqefVx2D537RJn82B/4LV/8FRiw/4zC8fFjzk6&#10;J4dRfYk/2dx9a/oI/wCCEf8AwWC/ai/al/aG1f8AZf8A2qfF1j8Tf7c+H174t+G3jz/hDdO8M+Jt&#10;KvdINo0umXq6dDb2s1rPZSXkyXUkPnCayCtLJ56iP0r/AIhV/wBlVTlf2k/2g1Yc82/hsYwe2bAj&#10;06g/Q19ifsIf8EJfgL+wf+0Pof7RPgT4zfFvxt4j0bQdS0C10TxdFoyaHPHqlq1rLIzQWyTFkUuU&#10;AfgjkEYFfC8V8S+F+a5HXoZfRSxPLaDVLltJeaWl/wAjixGIwE6dqa1sbn/Bwd8M9A8f/wDBLv44&#10;6xqlpBLq/wAKvEHhb4h+ELqbAXSrxPEdhotxKOpy+navq8AwRk3AyCOD/nEqWBCliTuBygIfaDyz&#10;jHI9MA1/puf8FtdOi1T/AIJb/tf2s7yRJF4DsNUZokDszWPiHRr1FC99zQKpxn79f5keDuO5QTGw&#10;ym7aHAz8ufU7SMdOelfVeBlWrU4fxVGTvFVdPJOMfuudGUSm8LJNn+kn/wAEB4PDEP8AwSm/Zqfw&#10;49okssni6fxQ9q6PejVf+E08QC6F3jOZFVIFXf8AMYVg6rtLfnP/AMFz/wBoP/grt+z38W7Hxj+z&#10;XqnjXwj+yFY+CrOb/hL/AIWeC9L8Vx6brCzXEWqt4qupLO6u7Ih5bWOGSXybF0kiCE3AmYfkJ/wR&#10;b/4LGWv7AN3rXwO+O1hrniD9mrxx4jPiaHXNAtDqPir4VaxLDFaXF/DanButOuo7a1+0WsbCSAxG&#10;e3R5Gmgn/uz+A/7RvwH/AGoPBEHj74DfFHwV8WPCkwjE954X1RL2bSZpYwyW2o2bYurGfaGJtryO&#10;OYA/MgFflfEWAzHg3jCvm2YYFV8POcmnJXi4yd7X1Sa2XXyscc4zwmJdWUVKDP8AOU/4fU/8FRjh&#10;l/bB8fkYBKjQfDpwTnAP/Eu4JwcA8kZ+tWLL/gtt/wAFS7G7tr2H9sDxs8ttIs0SX3hHwvqFs7Kw&#10;I8yCbTjFIoIAaOUFGHysCCRX9n/7Zf8AwQu/YS/a8j1fX7bwAPgL8VL/AM2ZfiF8FrS18Npf3L5l&#10;eXVtA2f2ZemWRleabyYryYgD7WoOR/Jx+2Z/wQE/bp/ZbfVfE3gTw5D+098LLSSW6Pij4QWU9z40&#10;023R2WOTU/CTBr5WKKXYae2owxhCXnXIZf0/h7inw04gpxpYzC0qFV6cs4afKW3p18jto18BXVrW&#10;Z+uH7JH/AAdBeBdP+Ef9k/to/DHx/qnxh0GAxW3i74LaDpN14d+JCKrmKe5sbm+tP7OuyPLjcQmW&#10;CUh5FFsCtuv8v/7dv7WOt/tu/tV/Fj9pvXvD1t4RPxC1K1j0bwpbXH9pPoGk6XYWel6bZvdEK0sq&#10;29jC00uxFlmeV1SJGECfJV3bz2F1c2d5bXFjd2czWF3a3UL2d3aTwMUaGWKQBkcANuTAZSpBAIxU&#10;C/K3AIK5PGGbk4+Ydff6c9MGvveHuCOGsjzCvm2TwanVXKmpXiouzdktVt129LI7KOEw1L97C5+w&#10;3/BBmHwvc/8ABVf9l5PFRtGRbjxTNoguyhs5NTi8EeIZLJ33YAcOFeHBDfaFj2/Niv8AQf8A2r7r&#10;4/2f7Nvxlm/ZatdIvf2iIfAl/J8JbTXmtf7Om1kRkwLi6ItTNtEjwJdEW5nSETMIi5r/ACl/hV8T&#10;fGXwV+JPgP4ufDnVjoPjr4beK7Dxv4V1gW6XiWV/plwtzatJC4aOSPKbZInBSRHZWBBIP+hb/wAE&#10;+/8Agud+yX+2HoHhnwp8RvFmifAD9oaezjsNd+HnjzUBo3hTxDelQC/hrWpiLa4W44kisp5Evh5r&#10;Isc6xieX8p8Y+H81nnGH4jwdJ1aEYRjOLTfK4u95LdJrd7W3ODNMPOVSGIitO33H8k/xY/4Ko/8A&#10;BZv4L+M9U8CfGT4/fG74Y+ONPmMuoeGPGnw70fwtqUW4lkkjt5tIjBjdSGR4k8hoyGjY7lKebr/w&#10;Wr/4KjbiD+2B4/2lRndoHh5QAc4J/wCJb9efY+hr/Rq+Pf7NPwC/aj8JP4H+Pvwl8DfFjwtKJTaW&#10;virRIdQu9ElniEclzpl6ALqzmZVVRc2ksUwKJtcYBH8u37ZX/Br/AKJqJ1bxj+w58VV0CUiW7X4O&#10;/GW8k1PQsqshFvpPiWBPPj5CxJb6jHPvaQtJfKoIrLhrjrgHHcmEz7LadCcVZyUbxb6Pa6766LuL&#10;D43CzgqVSCUl1Z+aH7JP/Bw7+3T8GfiVo138fPG7ftJ/B+7n8nxT4N17RNE0LxbYwuxR7zSNYtLO&#10;CRLiJo0Zbe8ae3dS6hbcyfaI/rH/AIKv/wDBfX4Pftf/ALL+u/s0fs3fDr4labb/ABOu9Km+IvjL&#10;4raXpuhy6Pp+nala6uthplnZ3115k8tzYWiyTyyLGkSSIqStKJYv55v2lf2Qf2mv2RfEreE/2j/g&#10;341+GGoyztb6bqWt2wvPCviAou9zpmtwNLYXoQAOzWsr7Au1yjHFfNjbhuLFhtZiwCMDu4DoRjIO&#10;WV8Yzjmv0ihwHwVmeOpZ5gKcbwtKLhJcrd005RT1aet9DthhMLVkq9Jak0Mctw9vbxI00srJaQRC&#10;MNJK27EUYUcEksOpwc4zX9zP7NPwJ8L/ALOHwY8F/CzwxYwQf2To0M/irUoIfJuPEWrTxRtqOoTz&#10;bdx8yQygB9zRxRxRLhEUL/D94TYjxT4awSpHiCzYEjGCLmLB5/zxX9/QHzJsQhjJhdiFiSepAGST&#10;yMYB57Gv8r/2s/EWa0KXCHBsa7p5diqsnXipNKVpRUW7NXSvs9OpOJk+ZQa/rQ/nu/bc/wCCtfi3&#10;RfFfiT4TfswGDQx4W1mfQ/EnxX1DTrfU7+/uLNzBPHotjNHJbRwI8UkZvJw7zFQ0SQlRLJ+a/wDw&#10;8f8A23QrZ/aC8RnMRHy6Vou0tncHZTY9v7oyDiuW+I/7Kf7T9/8AEHx1qFh+zb8er2yufG2qXFhf&#10;Wvwc8RXllcRSXkzpJFMloUdWUpswSuGJ61xn/DJf7Vp5P7M37Qec8Y+CviI8fT7HX9UeDPhT9ELg&#10;fw+y3Laf9l1KkqUJValWpQqVZTlFSlfnlprdWNKapKCb3Psf4If8Fav2pPh540sb/wCJnilvjD4A&#10;muQfEPhjWdIsdM1s2+FEk+nahbQxPFcggFVlaWBhHhkUneP6hfhd8SvBPxt+Gfhb4leBro6r4M8b&#10;6ObrTEuIFspIsyyxXFvcQEMUeKaOaF40dwXhl+dxtYfxZL+yX+1YDlv2Zf2hGHU4+CniNXwOygWh&#10;5r+rD/gm34R8W+A/2LPgz4U8beGfEHgrxXpS+I/7W8M+KtFuvDviDTftHi3XbqA3FjcRpNEJIp4p&#10;UMiqXhljdcqxNfwj+0d8PfAjh3hPKvEnwnr4WlnEcRGm1g6lO/s/iVSUIS91xaVmjOvGjFKVNq/Y&#10;/mf/AOCgnwP0L9n/APap+JXgbwjZR6f4NvZLTxd4WsIVCW+m2mp28dxJaW6kFlgt7lruCJXO4RQK&#10;N3BB+LK/WP8A4LM7f+GwLXbz/wAWi0MNtxlgLrWAAw9VKHPuGHavycr/AFp+jJn2YcSeBPDOcZrU&#10;dTE1cJT5pSu23ZK7fd7s3oy5oKT/AK2FUbiBlQCeS4BQDuWHHHrzX+nF/wAEXfiPefEv/gmD+yFr&#10;+oT3L3OkfDuf4dhZJJHmhh8JaxqXhe3jcFQQVi0eIAHOVCkEggn/ADHh198E43Be3rX+hj/wbhav&#10;Nef8EzPC1jMsMEegfGHxdpNpsL20ksb3sN60kqsT85kvJckYGABjgk9/jbhIV8iw2JkvfhUtfunF&#10;/wDAOXMoc8IS6s/ja/4KyeHm8Nf8FJf20rCRJ43ufjzrevbbkxiQjVZo9VjZcKCFZLwFMscocdQ+&#10;788TyCPWv3b/AODjL4X3ngD/AIKb/EDxPJAkVj8aPhp4S+JGnNDuO5bTTG8LT7jjbnzfDchbnIMi&#10;kj58n8JK/QeCsTDGcMYGstvZQfzSSa9V1OnDT5qEWtkKoBYE5wOcAE59iK/16PhHkfCb4ZgYDf8A&#10;Cv8AR1IRg2SNNtV+U9CM9D0ORzzX+QsASeWRQQQBICyMT0DAZOOmeK/04v8Agj/+2N4E/bE/Yi+E&#10;GraHrdo/xD+Ffg3S/hT8YvCzTomueHtY0eyj06O8uYdvyw6pDaJfW7xlott1LCJGltZkj/J/HbCY&#10;qpgcHj4RvSjOSbS0V7Wv2vbqefm8W4wkldeXyP8APc/4KFkn9vz9uTbvJX9sP4nKwEhYof8AhNta&#10;zkYzzzjdjODjOK+P8+xHzbeo61/dr/wWQ/4IW2n7Tt74p/ao/ZGtLPQ/j/exvrPxE+Fslymm+Gfj&#10;I8cePt+nyOwisdYKoRISVtb5lR2aGYzS3P8ADX4o8MeJvBPiHXPB/jLQNb8KeK/DOq3GgeIPDHiD&#10;TLnRtd0K7s5DFc2d7aTxpLDLDICrpIqlWG0gHivv+AOKsqzzIKGGwc0p0oxhOLaUk0krpXvZ9zsw&#10;uIp1aUFFq/8Awxz9FFBOAT1CjJI5AGM9a++jOOjb0OvRa3X3hkjpj3U5w3twR/Mdetf0Y/8ABtV+&#10;zb4Q+Mv7bPi74q+NdIttetP2dfh2fFvhK0vlW4tbPxNqd9DY6XqEkThkka1to9YeGTarpOLaYENG&#10;K/nO3BGG7jD7eemRkkZ/A/lX9Zf/AAam3tvF8Y/2vtNluUiv7z4c+FruC0ziaeK11LWIZpFH92M3&#10;EKsfW4TrXwviZVq4TgzG1KEmpOKSa7Nq6+45cZJ/VJSiz+ob9vr9uf4Wf8E9fgFd/Hn4r6Z4i8RW&#10;N14ntfA3hPwr4Wihl1rxXrd9bXt5a2UUk0iQwp5OnXk8s0jHZFaPsikcpFJ/OJN/wdimOWSOD9g0&#10;ywJMRB9p/afS3ndFP7t2iXwm4XOAcB2ZWOMkc19l/wDB0XpupX//AAT5+GN1aWV5e2eiftY+H9T1&#10;m8t4PtFrp9s/hXxzZLcXTgYiiae7tIlfIzLdQpkbxX8D5APJyoTdHsyJfLYYBUHoCcjGCetfkXhf&#10;wFw3xLkM8fnFNyrc7StJxWy35Xvqedl+EoVcO51Frf8AU/sRb/g7KnIOf2CU+XLPt/ajLMFHJIU+&#10;ERk9eM8kV+mP/BM7/gu38Lf+CgvxhPwD1n4NeIPgX8TdQ0K+1/wjbN44i+JPhXxaumIZ7+0j1EWN&#10;jcQ3SwBrlUe28p0trj96GWMTf541pbT313aWdjb3d7dXVylrZWmnxG5vL2VmVFjhQA+YxZlUBQ2W&#10;YDGTg/1cf8EKP+CSP7YvgH9qj4N/tr/GTwXD8GPhv8O4tfnsPCnxA+06d8U/Gh1rwrrXh6CS30cx&#10;vJawxvqiSNLqTW0pjiCxRTLKZk9fjfgLgLIcixFWEvZYnkbgnUb5paWSTev+WpeLweFpUnJWvb5n&#10;9J//AAV90iDXP+CZ37Z1nczTQRw/BHU9ZV4cb/M09ob+NQeuC9sitx0Y1/l3ycr5nIBYkgDerYUY&#10;JXrnJbt2r/VJ/wCCnmiw67/wTt/bes5p5oIrb9lvxzrpeEBnZ9M8OX+pRxgHortZqrY7Oa/yudwD&#10;tufAGUygO9ThicEAngKeRnH4jPR4EVY/2TjqUn9uLfpZL9Csna9hJX1v/kRL8rEj06hCDyTgqeeO&#10;DggEcZ5r074T/Gb4rfAnxlYfEH4L/EXxp8K/Gump5Nl4m8EeIbrw1qscTMGktpZoJEMtu+NskEpe&#10;N0ZgyOpKH7C+DP8AwSl/4KC/tA/B5/jx8J/2avFfib4ZtYT6lpOrnVdG0TUvFUFqCZZND0m6vYr3&#10;UIx5TeXJZwy+eQ6ReY4KV+f+padqGjajf6Lq1he6Tq+kXkun6npOqWr2Wp6fcQSNFcQ3Fq4EkUkT&#10;qyOkiqyMAGAJAP6/DG5JnLq5cqlOryu0otxk15Na2+Z6l4TdpKLfqj+p79jf/g56+L3gX+yfCn7a&#10;nw6s/jD4agzFJ8VvhpbWXhD4kW8YZSZ7zRt8ek3hCllHktpoVVBJZic/1bfssft9/sk/tp6Mmofs&#10;8/Gbwv4v1iC1NxrHgS+L+G/iT4c2GMSm98P3YivUjQymL7SkbW8jZ8qaQcn/ACmsEcqo3DIXblWb&#10;PY4rf8MeJvEfgvxFpXirwX4i1vwp4q0G/j1PQvEnhnVZ9A13SLqJg8NzaXkEivFKpJ+dCGXAAIFf&#10;m3Eng9w/minicpqPD1nr3hf/AA7r1VkjixGW0avvQfK/Jn+mr+3j/wAEov2Tf29/DOs/8Jz4M03w&#10;P8YJbRl8P/HbwPpcGl+P9PuVjUQDVGj2Lq1smxQ9peklUZ/Ikt3KzD/OK/ag/Zy+Iv7JXx4+Jf7O&#10;/wAVbWCLxn8MtfOk3t5ZCR9J162kjjudM1axkf5vs99Z3NvdwhhG225KvFGytHH/AKKn/BFz4/fH&#10;n9pX/gnz8Ivij+0Pc3Gs+Np77VfDuk+M7+D7Lqvj3RtLv5LHT9XvvlVJLhmgmge42gzmz85i0kjs&#10;f5e/+Dobw/oWl/t5/DDW9NFvDq/if9l/Rr7xEkJBeSS38SeKrS3vZB1/eRW6W6lshxp6AEBW3fFe&#10;FOf5rl3FFThDH1XVo+8km7qMoveL3s0np+G5yZdWqwxLwtZ3Xc/mxBIwcEEnCsX2YOeDkUo28gEL&#10;8pQEKoCgtuIIzljuAYrnOB1x8p9c+CfwK+L/AO0b8RdE+EfwQ8AeIfiR8RfEZf8As7wx4bgQztFG&#10;gea5ubiVkgtreNWDSXE0kcaKclxivaP2rf2CP2uP2JLrw9D+0t8G9a+Hlt4ugZ/DviFdS0/xV4S1&#10;WWMnzraLU9OnubRLlFUs1rJIkoQh/KVWEh/oavmmVwxkMsxNWnGvJNqPNFykvNN62PXlKEZezk1c&#10;+iv2M/8AgsT+3J+xRJpOh+BfilP8QfhTprRQL8HPi7LJ408GWdnGrAWulyPJHe6Yib5SEsLmC3Z5&#10;FeS2k2nP9Y37GH/Bxl+xt+0IdI8J/HuO9/ZW+JN75dsZvHF9/bfwg1i4dVVjaeJ1RRaR/LKztqsF&#10;nbxqABczMy7v8+rGTkfMVLJKw+YLghSCw6ckY5z8wx1Bp+4qwckIwBkL+YtsVbCZzIVIUZUMWYkI&#10;UVgDg18bxJ4ZcK8QxdZ01Sr7ucLJ+rWz/M56+Aw9e8ppJ+R/rx634e+FHx4+HraX4l0XwL8YPhh4&#10;z0yK9Njq+m6f4+8EeK7SULNDOsbrLa3CNlXRlDrypX1r+KP/AILf/wDBFPwX+yt4Tu/2u/2ULK70&#10;34NDVoLL4q/Cxrh9Ttfhm2pXEcFjq+jXDs0x0ya5lht5baVna1luYDGzW7str8o/8EEf2o/2nfh5&#10;+3L8HfgF8NfE3iLxB8Hviz4gvtO+JPwp1CafUfBdtYRaXNe32vQWRLRWV3ZpaRzG4hCPKIPLleRZ&#10;Nh/uD/4KJeHdA8VfsF/tk6T4mMX9ky/sweOLue7upBFHYyWvhy/vbe8WQnANvNBFODkKGhXOQK/B&#10;nTzrwx4voZfQxTnRm43UXpKMnb3ot6Na/wDDHjRU8FiVBSbi3sf5YXhTLeJ/DPlqzf8AE/syCQXT&#10;Auo0A3DIOPmUgHJznsTX9+xG8jByM8IELhyc4AAx16dRjPUV/n+6Ndiw1bS9TkR3jsNSt7x44cyS&#10;yrGyzjaOArNyfrIPTFf366fqGn6pp9jrOn3cdzpWq2yajY3dtMpgubedFlgmjfIBUo27ggsBxnIr&#10;+Af2uWGrYjF8GYut7tB88ZStdRTcdfVLW27serjL80JmW3jLwiJGR/FXh1ZRkMr61bmQovHzEvxt&#10;IIK5JBByBgim/wDCZeDv+ht8M/8Ag9tf/i6/jM/bf/Zu8e/s3/Hbxjo/i+0kudA8WeINQ8V+CPFd&#10;vasNH8TWVxdPcOY3KgJdWpnjhuIckxkrtzG0cr/H397hhtOGJAwuRwSc9+3rXicBfsxeD/EHg7Ac&#10;XZTxxOphsTShVjKCi7NpNw+K907pprTqOlRvFJyR/fp/wmfg7/obfDQ9xrlqSPoPMH8x9RUU/jnw&#10;RbQSSXPjPwnBbwq7ySyeIrWCCMZZpGyZVwpB3FmPUHK7flr+A8HJA3L19x+tGAwYYMgOcgsJAvY8&#10;YOPxFfXL9khw9VtGvxjVceqdOLduuz7eRpLCNtu+h+i//BUr4t+CvjB+1l4g1fwDrmm+J/D3hrwn&#10;pPg0eIdHvY9Q0TVrm0Saed7O6jJSZYnupLd3jZkaSFtrMFBb86TRyCAQckkluQHOD14GP4iOSCXb&#10;5R1pCa/1y8M+BsD4a8BZXwPl1V1KGDoxpRm1aU+VJczXS500YqlDkewo4YAAOXwnIJQA8Enjpzz7&#10;V/olf8G6XhmfQ/8Agl/8NtVuftATxp8SvGPia0MyK6NFFrU2jloifm2l9Jl+8AdxbjGCf87YMwDY&#10;yeDwqk/n6/QZJ9K/1G/+CS/wsn+Df/BN/wDY+8E3cC215J8G7Dxte2oRs2k/imSbxRcRMDyGSTWJ&#10;FYf3lNfEeN+L9hlGFwrdm6l7ddIt/wCX3nBmk+WlDufhz/wdQfs5y638NP2df2qNHsQ0vgXxPe/B&#10;rxzdxRvJPLY61H/aehyStykdvbXWnapGG4ZpdZhUtg4r+KgHKhgDtb7rFSFPJHX6qR9fqK/1f/24&#10;/wBmTR/2wv2Ufjh+zvqqWUVx8RvBFzY+HdSv0K2uj65bFL/QL+V1R5NlvqFpYySbBuaNJAOSK/yp&#10;vGHhPxJ4D8W+KvA3jLSr7QPGHgzxHfeFvFOharGkOraPqWm3UthfWl0u4kSwzQTROoGA0We1PwQz&#10;6GMyGpklZ/vaUrrXaD1+5Myymtz0ZUm9Tm03bgAQDxyCyk8j5QRyPqOmetfTH7J/7XXx3/Ys+Lej&#10;/GP9n/xpe+FvE1ii2GsaVPG9z4X8Z6cXBl0jW7AMI7q1k2glcq6SCOaKSG4ihni+Zv0/HB/CkIOC&#10;oJAPXkn9Mj+Y+tfseNweFx2FlhMXRVSk9JRls79vP8j05wjOPJNH+mf/AME0P+CsnwF/4KLeCUtt&#10;KvtO+HP7QXh7TEuPH3wS1jVIpNSiAUiXV/D874Ooaa+4AyoDLalkSeOMSW8lx9dfGT9ib9kP9onX&#10;4fE/xu/Zt+DPxL8Uxwx2Y8T+L/h7pup+J5YYVKxQvqLRfaJIkGdkbuUQE4VcnP8AlKeGvE3iTwf4&#10;g0rxV4P8Q654S8U6DejVNE8S+GtVn0bX9BnQkrcWV7FIk0cqHDI6MrBlHIA5/UPwj/wXC/4KpeB9&#10;Ih0PQ/2vPFdzZ25Miy+LfA3g/wAf6zlgoAfUdU0m6upAAMfPLkZ6mv57zzwazPDZhLG8JV1Gm9VG&#10;UpKUb9FKOrS6NrseTVyyrz82HlbyP7yz/wAEnP8Agm3g4/Yt/Z8zg4x8O7IH8Dt9x+VUr/8A4JJ/&#10;8E17yyubWb9jD4BxxTIyO9t4IgspowwKkrNGVdSM8MjKykZBBANfw0/8P9v+Ctf/AEdpJ/4Y34b/&#10;APygqtff8F6f+Cseo2l1Yz/tbXqwXEDRyPZ/Bj4dafcorKVZknTQVkQjJIaNgykAgggGvLh4aeJL&#10;kk8w0/6+1P8AIzWX466vPQh/4LY/sc/Bj9iH9tm6+FvwBuZLP4feK/hjpHxMtPCFzr0utXXw8ur6&#10;91eyn0Y3czvdsoGmQ30aXTvMINTj3O6iItwP/BJP9vCH/gn1+2D4b+LXia3vL34UeL9CuPht8Y7L&#10;TYVlvoNDv57a6TULSEq2ZdOu7GwuiFCyTwQ3ECkGUNX5/fEj4lfED4w+MvEPxH+KfjPxN8QfHPiq&#10;5W88QeLvFmsz63rurukUUEYmnlkdyI444441ztSOFFUAKiLw6ttYPxksvL48slSCu72zjOccV+8Y&#10;bhueK4VWQ55Udabgoyk3ZtpaPXXTdPd77nqRo3pezqO5/rp+G/EHwf8A2kfhVpviLQLzwR8Yvg/8&#10;TNBF3azeTaeLvCHi+wnUxyRyxSK8Mq7leGWGVSUeNo3VXRgPlG4/4JU/8E4r64ubqf8AYq/Zyjmv&#10;J3mlitfhpp9hYIZXMrJBBFGkUUe4kLHEioAowMAKP83P9n39sv8Aap/ZSk1I/s7fHj4k/Ciz1mdZ&#10;tV0Pw7r5k8N6nKsbxpd3WlzBrK4njUhEneDeFYDIA4+7v+H+f/BWgsf+Ms3GHJyPgf8ADbeq5YgA&#10;N4fYMFyAp3K5wd2c1+FPwe4ty2tOnkGNiqMpP7c6bt2dtNO97M8qWV4inJyo1Hy9j++v4S/sFfsX&#10;fAbxdD4/+D37L/wU+Hnja2he2t/FmgfD/T7TxHpyOhV0t77yzLCWBKs0TDcp2kkVr/Fj9s/9l74G&#10;fEb4a/CD4nfGXwd4d+K3xZ8XaZ4I8A/Dkag2peM9ZvtXuI7XT/OsIRJLa28ss0ai7uxFAzDAlLEK&#10;f89zxN/wXP8A+Cq3i/QdS8P6x+1zr1lp+qwta3dx4Z+HPgrwZrsMTNn/AEXVdO0WC9t3UZ2yW8iO&#10;CfvYG0/lrqXibxJrWu3nivXNf1vWfE+oaj/bF94k1TV577xFqF1vDG6mvWJlaYsomMjktvA+YkBh&#10;tg/BfPsyqufEOLTaTtaTm27aXcrK1/UdPK6k9a82z/VE/wCCh+oaNb/sDftrHW9Wt9K0e8/ZW+IG&#10;l3GpTTJEsDXfhbVbNEQk8ytJKkaRjLNI6qAWYA/5UIzyAzOS+P3LBfmJBBU8kNwoPbKntX3J8Y/+&#10;Cln7dn7QfwhsPgP8ZP2l/H/jv4V2CxpP4d1L7BZ3PiNYZY5YV1rUobaPUNW8uWKKVRqlzOFaJXBL&#10;Kq18M9R83QHAKgDA+nev0fw34Ix3COAxdPHTUp1paWd7RWi7bpndgsJ9XjKLe5/pSf8ABHX/AIKC&#10;fAP9rz9l/wCF3w58F6jpHhD4ufA/4WaN4F8e/BuSdLDUNLt9FsbXSINX0mAkGfSrgW8LRywBktzc&#10;LBK28IZftL4qfsHfsXfHLXp/E/xb/ZX+Anj3xZf3S3Wp+Ltd+FukXHijU5EV03XWpeSLmcDfwJZJ&#10;AC3TjI/yqvCHi/xb4B8SaP4y8CeJ9f8ABXi/w3fJqmheK/COrzeHfE2h3Cg7p7G8hZZYZMktvR1b&#10;IHBGFH6b+D/+C3n/AAVO8CabHpWg/te+LLu1iiSAzeLfBnhD4haptiMhQm+1XSbm6Yt5rbi0pJCJ&#10;zxXwefeDua0czqY7hjFcsZPmUZSknFt6rmje67dtn3OSvltRTc6M2j+9E/8ABJv/AIJt4OP2Lf2f&#10;ASCAR8PLIEEjgghQfyNWrD/glb/wTi0m9g1Gz/Yr/Zx8+1lEsSX3wu0zU7POTkPbzRPE/TkMhzjG&#10;eSa/hS/4f7f8Fa/+jtJP/DG/Df8A+UFV7v8A4L1/8FZr+0ubGX9rW7SO8gktnktvgz8O9OuEEish&#10;MdxFoKyxMNxxJGyupGVIIBryn4XeJMk1LGK3X99V/wAjFZdjtL1Hb5n+i1488efCf9nn4Xat428c&#10;eI/CPwp+FHw38OpNe6rfSweH/C/haws41t7eC3jUCNFAMFtBbQIWdmjijjcsqH/Mu/4Kg/tmD9vD&#10;9sr4l/HfSor/AE/wMslr4H+FGm6nELXVtN8OaVHIlg9ymZTFLcyT3eoSorkI9/IgDhdw+fPjx+1h&#10;+0p+07fxX/7QHxx+JXxa+wXRutJ03xh4tutU8P6NJIgDNY6YW+x22Au1vIhGS+7LZJX54x1zyCTk&#10;HgksWLEEepYZJ5IZhgcV+j+Hvhp/qtiJZpmNbnxUlZcrsoK6vq92+rO/B4COGk6tSV5H7Vf8ELv2&#10;5Pg9+w1+19q2v/G+1Gm/D/4t+A5fhbe/EWGzaab4czXGp2GpW95dooZzYSy2SR3XlBmjYW82CsUi&#10;H/Qu13wt8G/2g/h7a2Hivw98NvjX8KvGOn2+sWNp4i0fS/iN4B8VWksay2l3Ekyz2lxA8coaN1Dq&#10;yzAh/mNf5FK5yMZXnkbs9OgA/wAeOK+uv2fv29f2x/2WLH+xfgH+0d8T/hx4b+0veL4V03Xzqvgx&#10;J5QqSTjRryOewSVgq7nW3Jfbyw4K8vHvhbPiPMlneU1vZ4nRNNu0lpZprZ9/yFjMD7apGpSk7n+j&#10;hcf8Epv+Cb95cy3Mv7Ff7O/m3EzTFYfhtp1rbjedx8uJIwiKDjCxqFGFGBjiNv8Agk7/AME3EBYf&#10;sWfs+bj8oP8Awryy+UnvkKDxx0INfwvL/wAF8/8AgrSM4/aykX5mP/JDvhsSwJBUH/inuSucFicn&#10;HWpP+H+v/BWpjgftaPgAnn4GfDXHA758P4/MV8E/DHxITssYv/Bs7fkcjy7Mbazdvmf6DHwS/ZK/&#10;Zh/Zun1G7+A3wC+Efwl1HV7QWGraz4D8DafoWvatbiVJ1tbvUY4xcSxJIiyLE8jKrqGAU9fw7/4O&#10;D/8Ago/8Pfgt+zn42/Y5+H/iuw1r4+/HDSI/D/jHSdHuE1GT4a+Fblkk1GXVtrHyrjUrcm1gtZF3&#10;SW95NK21Viab+Vf4l/8ABZL/AIKd/FnTJdJ8W/tg/Em0tJ7YWM//AAr6x0b4UzzxK0jqGl0KzsnJ&#10;Jdg5DqXQIrFgCo/NW/1C/wBUvLvU9RvLnUNQv7tru91C/uZb+/u5ZCzSzT3ErNJJK7MWd2JLY5Jy&#10;Me/w14Q5lRzWGb8TYlTcWpKMby5pLVc0pa2uuq1NcLlr9tGriJalbavyAiOMF22lyZQgYsSoJ7ZK&#10;kEg424IxX7+/8E1P+ClWkaJpfhn9nT9oTWY9K07TYYND+F/xK1O5FrZ2MAGbfQtanZsxpECEt7ve&#10;qBCI5WCoJa/n/wCc56N2bsD64/z0pVxleCQpVlQY42kFVOQQ3TGTg4PBr1PHvwE4I+kDwRW4N4up&#10;3Vm6VVK06FSytOm+19GuqPSqU1OPL0P74/G/w98B/EvRn8P/ABE8GeEvHehFlmGmeKvD9p4h06OR&#10;BtikEU6uqSLwI5Bh1OcPkbV8JH7Dv7IBGf8Ahm74RnHb/hDrVgik8Kp2ckHklumOK/lR+GP7fH7X&#10;3wf8N2XhHwD8b/EFj4e0qH7Hp2m6zpGk+NLXT4hgiK2Gp207QRqFVESLChVX5QBgejf8PTv29D/z&#10;XWP8fhh4LB/ADSK/yMj+zn+lJwlUrZbwRxZyZfzS9moV6lO0b6XinZNre1kYRw8/5tT+mn/hhz9j&#10;48f8M4fCTn/qTrMfrsqG8/YV/Y6vLea3n/Zy+FSRTjy99v4WgsJYiRtAWaMK6nnhlZSDyGUjI/mb&#10;/wCHpv7en/Rdo/x+GHgsj8R/ZFQXf/BUb9u+9tp7af473CJcoUkksfh74Tsb0LtIKpNFpiSLnJAK&#10;vkZyF4r0cN9A/wCmhDE05/66WSa1+s1Xa1tbc2tu3UXsKn8zMX/goj8BvAP7On7TnifwB8MVmtvB&#10;9zoem+KrLQrm9m1Wfwk+oQySSac00mXZVaJ5IjKWk8qePc7ldz/DfODjPToASzewH+etb/ifxR4k&#10;8aa/qfivxdr2reJ/E+uXMl5q+u63eS6nq+pTSMrGWaaQ7mwEVArbiAFIOVAGCCCyg4OWH3vugA8l&#10;vYd/YV/s14bZBnfC3A+WZBxFjHisxo0YwrV/55pLmd93c64RlGC5nqfQH7J/wM1f9pz9pn4Gfs/a&#10;IkpvPip8SdJ8MXdxbwPczaXp090j6rqTRr1js7GO9u5P+mdq+M4xX+s1omlad4e0fS9B0fT47HR9&#10;G06DS9JsLVRFb2FtbwpDDBGueFRUVQOmAK/ia/4Nfv2QJ/F/xg+Jn7Z3ijTHbw78KLCb4XfDK4uY&#10;mWK68TavbJJrd7EcY86x0qdbV+RlfEbfLxkf2+bjk44Ga/n/AMZ8/hmnEccBRd4UI2dtbye/3JJf&#10;ej57Nq3NVjTT0X/AGtgowzjqMDPOeDgjv1r+Fr/g5O/YFuPhX8Y9N/bb+HulE/Dr433Vv4b+LNvp&#10;1qY7fw34xtLYpBfypEFRE1e1ti7uVyLvT7xpHZruNR/dQyZXAAz7jIPfJFeK/tDfAb4dftN/Bj4h&#10;fAv4raMmueAviLoMmg65aq6RX1pl1ntr2ylZWWG6tLiK3ureba3lzWsTbW24r4fgziWvwrnlLMYy&#10;9xPlkl9qD3v5rf1OXBYl4eqnfRn+RsCCRgHGwNx8wwSQCT9QAfQkeoo/SvsL9uj9jL4ofsIftEeL&#10;/gH8TrWe4fSZG1rwL4vS1NrpPxC8PXc0qadrVimGwJfKkhkiSQ+TcW13C28xZHx4DnpnjrkEY4zj&#10;/PrX9xZXmGFzTBUswwL5qc1fe6+8+rpzU4qonoBAPUZ4x+YwaXvnHPA/LpRRXfeUdtEXLWTsH6Um&#10;OQSMke39KWikhcz7hgHB446A5H5AUc8gkFWByMZ6jBGKKKS9n5iExxt4I69yo+h65/SjHcAZ9f8A&#10;GloptRb20KUmvQPyPfIzwfUUd8kYPqOp+ooopRVtIkhR+P8AOiihDW6EwOCcZB/yaMcgnknOflAw&#10;R0paKP7yQ5P3m0FFFFPmfcXM+4gG0YUDk5P9aWiiiKUVd7lQdnqFAOAR2POP1oopEBQRxweemMdu&#10;9FFAW/vMQDGMZ498fpSnnr65/rRRVqUbbAFGSOR1HT69qKKgBMepzk5P1/yKMD0H5UtFACYHoPyo&#10;wBzgce2P1paD+Xue3vRa9kO8u4ce6r/GqkszDuFPY16V8HPhP47+PXxW8BfBn4ZaPL4i8f8AxJ8T&#10;2vhHw1pkZMatc3MywrLLIoPkwQAtLPNKAkccMjsQFJrzXHPADlwUA3FRnBzkjB9TxzgH0r+6P/g3&#10;k/4JfXPwN8GW/wC258btA+y/Fn4qaA1v8G/DesaeV1H4e+F75VdtUlRwPIvtWiMaxgKJYrI8yN9s&#10;niT4zjjirCcK5HPE1JfvXdUoL+bq2+3U58ZXjhqXM9z94v2K/wBlfwZ+xh+zd8LP2efBC209n4E8&#10;PRxa/r0ViunXHjHWrgifVtYniBO1rq5ed1jYuYojFGG2xqB9Y4PcL/3zn9aTkcheeAeRk59T7Up3&#10;54AxX8QYvE1sZXnjMS3Kc5Ntre73v5HyM5SqSc5PUdUci5QheO/GQenbGf5VJQf89qicXuiD8yP+&#10;Cn3/AATi+Hv/AAUa+Ad14C1ySz8N/FvwbHea78FviPJbsZvCmqzwgPaXjoDMdMvzDaxXkEW5iLeG&#10;RVeSCEr/AJr/AMefgT8V/wBmn4p+L/gr8bPCOqeCviJ4J1FrLWNH1GPzLe4Rgj291aTrmKe1njZJ&#10;ra4gZ4ZU2lSchj/rpS58t8YBwMZBIbHZh6cc+xr8qP8AgqD/AMEtvhN/wUe+FqWmoPZ+A/jr4Ks3&#10;Pwr+L8GnC8u9PBdpZNG1iJSHutMuWZiUDGW2lfz4CG82Kf8AUvDvxGrcL4mOXZhJywkv/JG2tV5a&#10;6r5rs/VwGN9j7lV+70P8yLIzjIyOozkjpgkehyMHoQeKWvoD9pj9mP43/si/FbX/AIK/HzwTqHg3&#10;xtoUiTorSHUdC8RWcoZrbU9Iv1HlXdlMN3lzRlfmWRHjWWJ44vn7P3T2dQyE8BgcYIPccjnpzX9e&#10;YLGYTH0KeMwc+alNXTvdP5n0VOXOlKD+4Wij09+R9CCf6GiuhXspWGFFFFIAooooAKKKKACiiigA&#10;ooooAKKKKACiiigAooooAKKKKACiiigAooooAKKQnHX19DQTjOQwIG7BUg4HcD+tNJvVIBf8+tKp&#10;GVyRgkD7wByc4H1OCAOpJAwSQKABllcMBhkkIAMkQXAclSRyu7uQMnqK/qD/AOCOf/BCXxL8eb3w&#10;n+1D+2R4avPDHwNiaDxH4B+EGqW72PiD4wDb5kF5q0Py3FnorEJIkMgSa/Vt+1LZ45Z/muJ+J8t4&#10;ay2WPzCXvfZjdXfkluzGtiI0IPnWpU/4IYf8Ear/APaE8SeGf2v/ANqTwkIf2f8Aw9dprHwp+H3i&#10;C0Uf8Lo1G2lVob7ULORW83QbZlkHlSZS/lRYyDbpOlx/dnEhRo1H3QOQSMrx1X2+oBA7joaWkaVY&#10;6LY2Gl6TY2umaVptnFY6bpun20dlp9jbwxrFDBDAoCRxoqRqscaqqhAAAABWthd2QvzdCcY4r+Ne&#10;K+Kcw4qzOWOxsttIRXwxjpou77vqfLYnE1MRO8n7vRD6KKK+dOYKKKKAE7+xqOVQUYfdyMBlALAn&#10;jIGCPzBHHSpaQ9D7/wCFYNzj0QHxX+2j+wn+z1+3p8LJvhj8efCS6ibNZ7rwh440WRNP8efDq9mi&#10;KNeaPqLRsykkJvt5Ukt5xBH5sT7EC/5/P/BRv/gkX+0t/wAE8dbv9b8Rae/xO+AF7qJi8N/HXwpp&#10;b2+iKJHCQ2niGz8120i9d2hXbK0ltMW2wXErK6R/6bBX5cAc/kfzrE17QdI8S6NqugeI9H0zX9B1&#10;rTptK1rQ9ZsYtV0nV7WeNori1ubWQNHLHKjujxyAq6sQVwxr7vg/xAznhKqqcJuphnvTe3m4v7L/&#10;AA8juwuPq4dpdD/Hj5DAZ3EhiGA+aXJDMFXqdmQM4xg/WlyAdp4bk7SCGIGMkD05HPTJr+33/goR&#10;/wAG2Hw9+IsniH4pfsM61pvwm8YXAl1O++BniueaT4Ua9IGWd4tEvgHuNIZmRylvMtxZ73jRBYwo&#10;CP48/j7+zj8dv2WvHV18L/j/APDHxZ8L/GNqjyx6Z4jswtrqkULrC93YXsTva3sDNjbc2jyQ7Tje&#10;zZZf6o4Y46yPimnCWBqJYhLWEmlKK9X8XyPoqGJpV4pxav2ueH0U3cOepxknCkkY4OR+B/KnevB4&#10;JBO07flJB56djX2cGp7M6AopMj/OcfnS1VnpoAUUUUWa3QBRRRSAKKKKACiiigAooooAKKKKA1ey&#10;CiiijVboAoo/zzx+tJuUDO4Y9cim01ZtaBuL/noaQnHr+AJP5UoPOASCc/KQQzEdQB6+3vTgpPCL&#10;I4LhJAM5XOeCe2cHHqRxmplJRTcnZd3oVyvuNDZJC4JJMeQRgEgjIPTsT+B9DXdfDf4bfEH4w+Nt&#10;A+G/wr8GeJPH/jvxRdCw8PeFPCelXGs69qsxBLGGFEZsRqrySSEeXEkbO7Kisw/Zf9gT/ggx+15+&#10;2HJofjb4kWNx+zZ8Dbvyb1PFnxC0V18e+KLZwzFtA8NOUuGSVFDpeXzWtq6SRywfaNskR/t6/Ym/&#10;4J3/ALLn7BHg4eF/gL4CgtPEN/ZC18W/FDxOya98T/G+HjkP9o6rsTEW+NHFpapBao43JArFmP5L&#10;xj4sZNkcXgMtl7fFLomuVPu2t7dUvTzPNxWY0qEbQ1Z+Kv8AwSz/AODezwf8CLjw38ef21rfQPiR&#10;8YLXyNV8LfBaPy9e+GPw1uVPmRS6o5Ux6vfwlUZVUCyt5ImZDdkRXMf9RMUeGRcbQpyBwxYHsegH&#10;QE478dBzNFDsG3aAMBeAF45JJAx7DGMD3qUjkEDuMn9MYr+Yc+4gzbiPHSzDNKrnP7K2jBdora39&#10;bnz1bEVa0uaT0Hn8vekz0Gef5+tLRjnOOa8ey7GAUUUUwCiiigAooopNXsAU1vunr26deo6U6k59&#10;M8fr6VMoJ7aAMb7pzkAgDjhunOT/AIV4v8bf2fPgv+0d4Gvvhz8cvhn4O+KHgvUAWfQPF2iRatbW&#10;kpRo1urORgJLa5jV28u5t3jmiJyjqa9rIyMHikC4GCc/04xxTpVsRh6sauHlKMlqpRfK0/w1KhOd&#10;OXNFn8hP7ZP/AAa9+HNXbU/GP7D/AMVX8JXrtJeL8G/jPfXWteG9zyvK0GleKIkkvLZERY44o9Qt&#10;r55HYl7yJQAP5d/2nP2Ev2tf2PtUn0/9oT4GeN/AtgtyLSx8aPpR1z4ea40bxxA2Ov2pksJDJvhI&#10;TzDKpnQMsRYCv9X4qpBUqCCMEEAggjByKytV0jTtZ0680jWdOstV0rUrWSw1HTtRtY76wv4JlMck&#10;M8LgrJGyllZHBDBuR6fqvDvi7xNlPLRx6WIp/wB/Sa/7fW/zTPVw2b16Ks0mvPc/x3QWLMo3H5jH&#10;5fDEMCMgDuRnJxkgDPvSbhjd82MA52nHOcc/gfyPpX+k5+0t/wAEHP8AgnH+0f8Ab9Tj+DjfAzxb&#10;e5kbxP8AAO9j8BRoxJYZ0Ly5tEJySzuLESMSSJNxzX4H/tC/8GtXx68KfbtY/Zu/aA+H3xP02GN7&#10;hPDPxO0y7+GfilVJLfZ4r6Br2xuX4TbNMLFFHZcEv+z5P4xcLZnCEMZVlQqbcs17v/gUdPm2vkel&#10;RzLC1fidn56H8qhOOobPUDacn6CgkDrx16gjocGv0M+Nv/BKf/god+z2+oH4i/spfFZ9K01RPceJ&#10;fh7oQ+KvhNYmBKzzX+jm5jhXgbvtJjdCQGUMQp+Ar6yv9MuLqw1K0u9OvbaV4rizurOSK5t3DhWE&#10;kbAMpBzkEAjHSv0TAZxlOaU1PLsRCa8pJ/kzsjUpytyyX3lH/PHNFITxkAMAdvyfcJ9j0J6nA5wM&#10;4xzTsHALfKCMgtwD1HB/A/lXpXvsbKDezEoo/qu/ng43Bc4+p/LnpzQDk4GScZxg5x64ouTaXYKK&#10;UAkgAEschVAJZiDgADqc849cHGcGk7Z7DIPsR1BoEFFA5OBySccc84B/qKQkbQTnDDgH5Sc9qLj5&#10;Zdhc/X8jSE45OcZ64OPSlOSQArIdwVSxG1mJ2gZ+vH4UiMFdFBAAyY2dgRKA2HKr14PGMdaiU4JO&#10;7XzdhqLjq2JuGM9BjcSwKqo6ZYngfjilyf7rdsjHzAE4BI6+31I9RXtnwo/Z0/aC+Ol1DZfBX4If&#10;Fr4rzMrYfwB8P9W8WW0ZR0V3mubSB4kCGRMszgJnJIwSP1w+A3/Buz/wUh+MJs73xf4Q8DfAHw/e&#10;IZ/t/wAWPGcD620DABgukaWl7dI5wCEvBbMNmMxg4rwcx4q4dyaNsfi4Qla9uZN/de5jOvTh705L&#10;7z8JO5VQXbB6KTtGPvEY6cjnpz1rd8N+GvE3jHXtL8M+EPD+teLPE+uTJZ6J4c8OabcaxresSyZ2&#10;R2tpCjSyscEgRqTgZ96/uM/Zz/4Nef2YfA01nrX7SHxf+IPx71CAxXUvhfw5Anwg8CSyDDSx3Bt5&#10;bjUpRkFRLBeWmVJPlAlRH+/P7P37Iv7NH7LWkHQ/2fPgh8OfhRZ3FqLTULvwj4at7PXtbjVlMa6l&#10;qhD3d5s2jDXc0rKAoDYGD+XZ1435NhZOnktKVWfd3jH8Vf8AA86tmlCD/d3bP4Wf2Q/+DdX9uH9o&#10;k6V4g+MEGl/sq/Dm7Eckl58Q4JNa+KOoQkZ8238KQSI0UoPWLU57BlBDKrjmv6y/2J/+CLv7EP7E&#10;kml+KPC3w/k+Knxd07yLmP4vfF8WvijxDpFzEkREui2SxpY6YY3jfy5rSFboJJse6m+9X61qhwAR&#10;05PoScE5GevGOp/pUm0YI25ye+OntX4pxD4icT8R81KtWdOg/sU/dXz6v72jya+YYivq5W9CtHEI&#10;lREVVCgAHIVcAYGVGBngcDj+RsAZwTjOeo/rS7V9KNoyDyPpwPxr4lt73+e7OH3m25PUdRRRVjCi&#10;iigAooooAKKKKACiiigAooooAKKKKACgjPBoooAYd3QbVGeM9/wprbirDABII3AZ7EDsf1B+lS/h&#10;SHODj0qORAQMm9RuQEnrnGOmRxn1/H+deQ/Er9n/AOBfxlSKP4u/Bn4U/FGOCE28CfEX4eaR42EM&#10;ZYny0F7byhVyTkAYI7dq9iAPcE++7pS7BnP5jrmrpVa1KSlTm4vpZtfkVGc4W5ZM/In4g/8ABCz/&#10;AIJb/EZpp7/9lbQPDV/MNsF58P8Axj4i8CCwyxZmSzs9Qjs8nJUgwMMHgcAj4k8Yf8Gvf7BWtR3U&#10;3hT4kftL+CL87XgWDxpoHiHSkJaMymWC40Vp5GIWTDC4DbpMksqrHX9KmPb9Kbg9lA9+PzxX0GD4&#10;w4pwNvq2Pqr/ALfk/wA+nkbxxeJjtNn8h3iH/g1B8B3Blbwr+2f4w0cPuNuniH4K2XiUxEtlWk8n&#10;VrMMQuVJCocnPHbyLV/+DUHx7BeeTon7afhPU9N8oN9o1b4H3ujXgYHJAhj1u4UDj7wfI9K/tPx3&#10;PJxj/Ipa9uh4occUvhx0mvNL/I1jmOJStzH8Oeof8GqX7Ra3k0elftRfBa+08onlz3/gzWNKnlPl&#10;oJBJaqJ1GG8wKTM5KBPuEtjbsv8Ag1M+Mr2cE2p/tc/DS11PDLcW1l8MdV1GxQgHywlw17EzrnGd&#10;0S4HTNf24/5/+tSe2OK6H4tcb8qX1pf+AR/yK/tPF90fxu6J/wAGnb7IZPEn7crM72w+02ujfs7I&#10;pt5iSSIrqXxIxZBuPPlIcKOle++Df+DVf9l6ykR/H37S3x78TRfMs8fg7TPDfgYOCvCqbm01ABQ+&#10;1gAvCggEHmv6pcD0H5U3Yo6ADnP1xXBV8TeOK108wmk/5Ulv8k/nuRLMMTJW5j8Hvh9/wbkf8ExP&#10;BUqS+IPAHxO+KrIwKH4gfFjVLWIsHZwXj0ZtODA70BRgUKwICpy5k+9/hb/wTQ/YE+Cyw/8ACvf2&#10;RvgRpt1bogh1nV/AFj4u8SQmMgrt1TUI7i85xuY+cTuAPOK+6+nG0Y69f6U7r1FfP4vibiLH3WMx&#10;tWS85y/JaGLxNeWrmzKsdMsNNtrWysLO1s7Wzt0tbOztIUtbW0hiRY4o441AVVRFVVUABQuBgVfC&#10;8nGNpO5hkHJ4GAOmP8Kl/DkdP8KTk9VP58fjXiJznJ3d153f5mMpSlrJsQ7e238hz7UuMEEAYx24&#10;pcD0H5UtWqdtxBRRRVpcqsAUUUUwCiiigAooooAKKKKACiiigAooooAKKKKACiiigAooooAKKKKA&#10;CiiigAooooAKKKKACiiik1ezAKKKKTgmAUUUUuRAFFFFUlyqwBRRRTAKKKKACiiigAooooAKKKKA&#10;CiiigAooooAKKKKACiiigAooooAKKKKACiiigAooooAKKKKACiiigAooooAKKKKACiiigAooooAK&#10;KKKACiiigAooooAKKKKACiiigAooooAKKKKACiiigAooooAKKKKACiiigAooooAKKKKACiiigAoo&#10;ooAKKKKACiiigAooooAKKKKACiiigAooooAKKKKACiiigAooooAKKKKAP//ZUEsBAi0AFAAGAAgA&#10;AAAhACsQ28AKAQAAFAIAABMAAAAAAAAAAAAAAAAAAAAAAFtDb250ZW50X1R5cGVzXS54bWxQSwEC&#10;LQAUAAYACAAAACEAOP0h/9YAAACUAQAACwAAAAAAAAAAAAAAAAA7AQAAX3JlbHMvLnJlbHNQSwEC&#10;LQAUAAYACAAAACEAHvO6UDAEAAAgCgAADgAAAAAAAAAAAAAAAAA6AgAAZHJzL2Uyb0RvYy54bWxQ&#10;SwECLQAUAAYACAAAACEAN53BGLoAAAAhAQAAGQAAAAAAAAAAAAAAAACWBgAAZHJzL19yZWxzL2Uy&#10;b0RvYy54bWwucmVsc1BLAQItABQABgAIAAAAIQDvgKN+4AAAAAoBAAAPAAAAAAAAAAAAAAAAAIcH&#10;AABkcnMvZG93bnJldi54bWxQSwECLQAKAAAAAAAAACEA6zOE+zecCQA3nAkAFAAAAAAAAAAAAAAA&#10;AACUCAAAZHJzL21lZGlhL2ltYWdlMS5qcGdQSwUGAAAAAAYABgB8AQAA/aQJ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top:8871;width:16991;height:1978;visibility:visible;mso-wrap-style:square;v-text-anchor:top" o:spid="_x0000_s1027" filled="f" stroked="f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5IsYA&#10;AADaAAAADwAAAGRycy9kb3ducmV2LnhtbESPT2sCMRTE74V+h/CEXopmrVZlNYoILeLB+u+gt+fm&#10;ubt087Ikqa7fvhEKPQ4z8xtmMmtMJa7kfGlZQbeTgCDOrC45V3DYf7RHIHxA1lhZJgV38jCbPj9N&#10;MNX2xlu67kIuIoR9igqKEOpUSp8VZNB3bE0cvYt1BkOULpfa4S3CTSXfkmQgDZYcFwqsaVFQ9r37&#10;MQr2/e35Vb9/jo69cr7erIZfp5W7KPXSauZjEIGa8B/+ay+1gh48rsQb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m5IsYAAADaAAAADwAAAAAAAAAAAAAAAACYAgAAZHJz&#10;L2Rvd25yZXYueG1sUEsFBgAAAAAEAAQA9QAAAIsDAAAAAA==&#10;">
                <v:textbox>
                  <w:txbxContent>
                    <w:p w:rsidRPr="004C2E73" w:rsidR="0091143D" w:rsidP="0091143D" w:rsidRDefault="0091143D" w14:paraId="094117E0" w14:textId="77777777">
                      <w:pPr>
                        <w:jc w:val="center"/>
                        <w:rPr>
                          <w:rFonts w:ascii="Arial" w:hAnsi="Arial" w:cs="Arial"/>
                          <w:color w:val="280288"/>
                          <w:sz w:val="13"/>
                          <w:szCs w:val="13"/>
                        </w:rPr>
                      </w:pPr>
                      <w:r w:rsidRPr="004C2E73">
                        <w:rPr>
                          <w:rFonts w:ascii="Arial" w:hAnsi="Arial" w:cs="Arial"/>
                          <w:color w:val="280288"/>
                          <w:sz w:val="13"/>
                          <w:szCs w:val="13"/>
                        </w:rPr>
                        <w:t>Creating a Safe Supportive Environment</w:t>
                      </w:r>
                    </w:p>
                    <w:p w:rsidR="0091143D" w:rsidP="0091143D" w:rsidRDefault="0091143D" w14:paraId="6015FFE5" w14:textId="77777777"/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2320;width:11941;height:8529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knQPDAAAA2gAAAA8AAABkcnMvZG93bnJldi54bWxEj81qwzAQhO+BvIPYQi6mkZNDCa6VUAqB&#10;lEIgP6TXxdrKptLKWIrtvH0UKOQ4zMw3TLkZnRU9daHxrGAxz0EQV143bBScT9vXFYgQkTVaz6Tg&#10;RgE26+mkxEL7gQ/UH6MRCcKhQAV1jG0hZahqchjmviVO3q/vHMYkOyN1h0OCOyuXef4mHTacFmps&#10;6bOm6u94dQr239fd0O8Hk6H9sgu6ZLcfkyk1exk/3kFEGuMz/N/eaQVLeFxJN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SdA8MAAADaAAAADwAAAAAAAAAAAAAAAACf&#10;AgAAZHJzL2Rvd25yZXYueG1sUEsFBgAAAAAEAAQA9wAAAI8DAAAAAA==&#10;">
                <v:imagedata croptop="8096f" cropbottom="9252f" o:title="" r:id="rId2"/>
                <v:path arrowok="t"/>
              </v:shape>
            </v:group>
          </w:pict>
        </mc:Fallback>
      </mc:AlternateContent>
    </w:r>
  </w:p>
  <w:p w:rsidR="007B46E6" w:rsidRDefault="007B46E6" w14:paraId="43A0AAD8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dirty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2BB"/>
    <w:rsid w:val="00023053"/>
    <w:rsid w:val="00041CCA"/>
    <w:rsid w:val="00071D5A"/>
    <w:rsid w:val="0008027D"/>
    <w:rsid w:val="00092BB3"/>
    <w:rsid w:val="000957A2"/>
    <w:rsid w:val="000C7FD9"/>
    <w:rsid w:val="000D546B"/>
    <w:rsid w:val="000E51D1"/>
    <w:rsid w:val="00111675"/>
    <w:rsid w:val="001971E1"/>
    <w:rsid w:val="001E2016"/>
    <w:rsid w:val="002715B1"/>
    <w:rsid w:val="002C6550"/>
    <w:rsid w:val="002E1741"/>
    <w:rsid w:val="00307EEC"/>
    <w:rsid w:val="003107CF"/>
    <w:rsid w:val="0035077F"/>
    <w:rsid w:val="003522E3"/>
    <w:rsid w:val="0041150A"/>
    <w:rsid w:val="004370E0"/>
    <w:rsid w:val="004B243D"/>
    <w:rsid w:val="004C1708"/>
    <w:rsid w:val="004C2E73"/>
    <w:rsid w:val="0051172C"/>
    <w:rsid w:val="005D186C"/>
    <w:rsid w:val="00684637"/>
    <w:rsid w:val="006C5668"/>
    <w:rsid w:val="006D13E0"/>
    <w:rsid w:val="006E3221"/>
    <w:rsid w:val="006F4CE8"/>
    <w:rsid w:val="00722F65"/>
    <w:rsid w:val="00740ABF"/>
    <w:rsid w:val="00764151"/>
    <w:rsid w:val="007828E3"/>
    <w:rsid w:val="007A6B2A"/>
    <w:rsid w:val="007B46E6"/>
    <w:rsid w:val="007D3573"/>
    <w:rsid w:val="007D7DB9"/>
    <w:rsid w:val="007F636C"/>
    <w:rsid w:val="00852084"/>
    <w:rsid w:val="008B0FB1"/>
    <w:rsid w:val="008B7F07"/>
    <w:rsid w:val="008E0D79"/>
    <w:rsid w:val="008F1EA8"/>
    <w:rsid w:val="0091143D"/>
    <w:rsid w:val="0091743A"/>
    <w:rsid w:val="0093458A"/>
    <w:rsid w:val="00946C9F"/>
    <w:rsid w:val="00987F32"/>
    <w:rsid w:val="009E4861"/>
    <w:rsid w:val="009F0842"/>
    <w:rsid w:val="00A01390"/>
    <w:rsid w:val="00A146B7"/>
    <w:rsid w:val="00AA42CE"/>
    <w:rsid w:val="00AB3BBA"/>
    <w:rsid w:val="00B062BB"/>
    <w:rsid w:val="00B21246"/>
    <w:rsid w:val="00B82B0A"/>
    <w:rsid w:val="00C01285"/>
    <w:rsid w:val="00C32C14"/>
    <w:rsid w:val="00C56007"/>
    <w:rsid w:val="00C72408"/>
    <w:rsid w:val="00C878C6"/>
    <w:rsid w:val="00CE6231"/>
    <w:rsid w:val="00CF0678"/>
    <w:rsid w:val="00D3116B"/>
    <w:rsid w:val="00D45A7C"/>
    <w:rsid w:val="00DF70D2"/>
    <w:rsid w:val="00E867A0"/>
    <w:rsid w:val="00EA31F0"/>
    <w:rsid w:val="00EC0F69"/>
    <w:rsid w:val="00F228A2"/>
    <w:rsid w:val="00F62EC1"/>
    <w:rsid w:val="00FE06C7"/>
    <w:rsid w:val="1555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934D738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07E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2E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084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F0842"/>
  </w:style>
  <w:style w:type="paragraph" w:styleId="Footer">
    <w:name w:val="footer"/>
    <w:basedOn w:val="Normal"/>
    <w:link w:val="FooterChar"/>
    <w:uiPriority w:val="99"/>
    <w:unhideWhenUsed/>
    <w:rsid w:val="009F084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F0842"/>
  </w:style>
  <w:style w:type="table" w:styleId="TableGrid">
    <w:name w:val="Table Grid"/>
    <w:basedOn w:val="TableNormal"/>
    <w:uiPriority w:val="59"/>
    <w:rsid w:val="00FE06C7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CE6231"/>
    <w:pPr>
      <w:spacing w:after="0" w:line="240" w:lineRule="auto"/>
    </w:pPr>
    <w:rPr>
      <w:rFonts w:ascii="Calibri" w:hAnsi="Calibri" w:cs="Times New Roman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CE6231"/>
    <w:rPr>
      <w:rFonts w:ascii="Calibri" w:hAnsi="Calibri" w:cs="Times New Roman"/>
    </w:rPr>
  </w:style>
  <w:style w:type="character" w:styleId="Strong">
    <w:name w:val="Strong"/>
    <w:basedOn w:val="DefaultParagraphFont"/>
    <w:uiPriority w:val="22"/>
    <w:qFormat/>
    <w:rsid w:val="005D186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D186C"/>
    <w:rPr>
      <w:color w:val="800080" w:themeColor="followed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E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2E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0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842"/>
  </w:style>
  <w:style w:type="paragraph" w:styleId="Footer">
    <w:name w:val="footer"/>
    <w:basedOn w:val="Normal"/>
    <w:link w:val="FooterChar"/>
    <w:uiPriority w:val="99"/>
    <w:unhideWhenUsed/>
    <w:rsid w:val="009F0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842"/>
  </w:style>
  <w:style w:type="table" w:styleId="TableGrid">
    <w:name w:val="Table Grid"/>
    <w:basedOn w:val="TableNormal"/>
    <w:uiPriority w:val="59"/>
    <w:rsid w:val="00FE0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CE6231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E6231"/>
    <w:rPr>
      <w:rFonts w:ascii="Calibri" w:hAnsi="Calibri" w:cs="Times New Roman"/>
    </w:rPr>
  </w:style>
  <w:style w:type="character" w:styleId="Strong">
    <w:name w:val="Strong"/>
    <w:basedOn w:val="DefaultParagraphFont"/>
    <w:uiPriority w:val="22"/>
    <w:qFormat/>
    <w:rsid w:val="005D186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D18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&#65279;<?xml version="1.0" encoding="utf-8"?><Relationships xmlns="http://schemas.openxmlformats.org/package/2006/relationships"><Relationship Type="http://schemas.microsoft.com/office/2007/relationships/stylesWithEffects" Target="stylesWithEffects.xml" Id="rId3" /><Relationship Type="http://schemas.openxmlformats.org/officeDocument/2006/relationships/settings" Target="settings.xml" Id="rId4" /><Relationship Type="http://schemas.openxmlformats.org/officeDocument/2006/relationships/webSettings" Target="webSettings.xml" Id="rId5" /><Relationship Type="http://schemas.openxmlformats.org/officeDocument/2006/relationships/footnotes" Target="footnotes.xml" Id="rId6" /><Relationship Type="http://schemas.openxmlformats.org/officeDocument/2006/relationships/endnotes" Target="endnotes.xml" Id="rId7" /><Relationship Type="http://schemas.openxmlformats.org/officeDocument/2006/relationships/header" Target="header1.xml" Id="rId8" /><Relationship Type="http://schemas.openxmlformats.org/officeDocument/2006/relationships/footer" Target="footer1.xml" Id="rId9" /><Relationship Type="http://schemas.openxmlformats.org/officeDocument/2006/relationships/fontTable" Target="fontTable.xml" Id="rId10" /><Relationship Type="http://schemas.openxmlformats.org/officeDocument/2006/relationships/theme" Target="theme/theme1.xml" Id="rId11" /><Relationship Type="http://schemas.openxmlformats.org/officeDocument/2006/relationships/customXml" Target="../customXml/item1.xml" Id="rId1" /><Relationship Type="http://schemas.openxmlformats.org/officeDocument/2006/relationships/styles" Target="styles.xml" Id="rId2" /><Relationship Type="http://schemas.openxmlformats.org/officeDocument/2006/relationships/hyperlink" Target="mailto:enquiries@casse.org.au" TargetMode="External" Id="R89a4ce6de1d3435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FC8890-CBF5-B34F-A9E4-D83101407AA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Toshiba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Liz</dc:creator>
  <lastModifiedBy>Anna Kingston</lastModifiedBy>
  <revision>5</revision>
  <lastPrinted>2012-01-20T03:00:00.0000000Z</lastPrinted>
  <dcterms:created xsi:type="dcterms:W3CDTF">2017-09-10T23:52:00.0000000Z</dcterms:created>
  <dcterms:modified xsi:type="dcterms:W3CDTF">2017-09-11T01:23:09.2968491Z</dcterms:modified>
</coreProperties>
</file>